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FB" w:rsidRPr="003F7BFB" w:rsidRDefault="003F7BFB" w:rsidP="002C7F2C">
      <w:pPr>
        <w:spacing w:after="0" w:line="240" w:lineRule="auto"/>
        <w:jc w:val="right"/>
      </w:pPr>
      <w:r w:rsidRPr="003F7BFB">
        <w:t>Załącznik nr 2</w:t>
      </w:r>
    </w:p>
    <w:p w:rsidR="003F7BFB" w:rsidRPr="003F7BFB" w:rsidRDefault="003F7BFB" w:rsidP="002C7F2C">
      <w:pPr>
        <w:spacing w:after="0" w:line="240" w:lineRule="auto"/>
        <w:jc w:val="right"/>
      </w:pPr>
      <w:r w:rsidRPr="003F7BFB">
        <w:t>do zarządzenia Burmistrza Wąbrzeźna</w:t>
      </w:r>
    </w:p>
    <w:p w:rsidR="003F7BFB" w:rsidRPr="003F7BFB" w:rsidRDefault="003F7BFB" w:rsidP="002C7F2C">
      <w:pPr>
        <w:spacing w:after="0" w:line="240" w:lineRule="auto"/>
        <w:jc w:val="right"/>
        <w:rPr>
          <w:b/>
        </w:rPr>
      </w:pPr>
      <w:r w:rsidRPr="003F7BFB">
        <w:t>nr 0A.0050.</w:t>
      </w:r>
      <w:r w:rsidR="002C7F2C">
        <w:t>48</w:t>
      </w:r>
      <w:r w:rsidRPr="003F7BFB">
        <w:t>.201</w:t>
      </w:r>
      <w:r w:rsidR="002C7F2C">
        <w:t>7 z 29</w:t>
      </w:r>
      <w:r w:rsidRPr="003F7BFB">
        <w:t xml:space="preserve"> maja 201</w:t>
      </w:r>
      <w:r w:rsidR="002C7F2C">
        <w:t>7</w:t>
      </w:r>
      <w:r w:rsidRPr="003F7BFB">
        <w:t xml:space="preserve"> r.</w:t>
      </w:r>
    </w:p>
    <w:p w:rsidR="003F7BFB" w:rsidRPr="003F7BFB" w:rsidRDefault="003F7BFB" w:rsidP="003F7BFB">
      <w:pPr>
        <w:rPr>
          <w:b/>
        </w:rPr>
      </w:pPr>
    </w:p>
    <w:p w:rsidR="003F7BFB" w:rsidRPr="003F7BFB" w:rsidRDefault="003F7BFB" w:rsidP="002C7F2C">
      <w:pPr>
        <w:jc w:val="center"/>
        <w:rPr>
          <w:b/>
        </w:rPr>
      </w:pPr>
      <w:r w:rsidRPr="003F7BFB">
        <w:rPr>
          <w:b/>
        </w:rPr>
        <w:t>ANKIETA – LISTA POPARCIA</w:t>
      </w:r>
    </w:p>
    <w:p w:rsidR="003F7BFB" w:rsidRPr="003F7BFB" w:rsidRDefault="003F7BFB" w:rsidP="002C7F2C">
      <w:pPr>
        <w:jc w:val="center"/>
      </w:pPr>
      <w:r w:rsidRPr="003F7BFB">
        <w:rPr>
          <w:b/>
        </w:rPr>
        <w:t>NA REALIZACJĘ ZADANIA NA ROK BUDŻETOWY 201</w:t>
      </w:r>
      <w:r w:rsidR="002C7F2C">
        <w:rPr>
          <w:b/>
        </w:rPr>
        <w:t>8</w:t>
      </w:r>
    </w:p>
    <w:p w:rsidR="003F7BFB" w:rsidRPr="003F7BFB" w:rsidRDefault="003F7BFB" w:rsidP="003F7BFB"/>
    <w:p w:rsidR="003F7BFB" w:rsidRPr="003F7BFB" w:rsidRDefault="003F7BFB" w:rsidP="003F7BFB">
      <w:r w:rsidRPr="003F7BFB">
        <w:rPr>
          <w:b/>
        </w:rPr>
        <w:t xml:space="preserve"> Wniosek na realizację zadania </w:t>
      </w:r>
      <w:r w:rsidRPr="003F7BFB">
        <w:t xml:space="preserve">musi poprzeć minimum 6 mieszkańców Wąbrzeźna </w:t>
      </w:r>
      <w:r w:rsidRPr="003F7BFB">
        <w:br/>
        <w:t xml:space="preserve">(od 16 roku życia). W przypadku gdy liczba osób popierająca projekt jest większa niż liczba pól </w:t>
      </w:r>
      <w:r w:rsidRPr="003F7BFB">
        <w:br/>
        <w:t xml:space="preserve">w niniejszej ankiecie – należy dołączyć kolejną ankietę.  </w:t>
      </w:r>
    </w:p>
    <w:p w:rsidR="003F7BFB" w:rsidRPr="003F7BFB" w:rsidRDefault="003F7BFB" w:rsidP="003F7BFB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1"/>
        <w:gridCol w:w="2259"/>
        <w:gridCol w:w="2723"/>
        <w:gridCol w:w="1842"/>
        <w:gridCol w:w="1868"/>
      </w:tblGrid>
      <w:tr w:rsidR="003F7BFB" w:rsidRPr="003F7BFB" w:rsidTr="00A939A0">
        <w:trPr>
          <w:trHeight w:val="28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>
            <w:pPr>
              <w:rPr>
                <w:b/>
              </w:rPr>
            </w:pPr>
            <w:r w:rsidRPr="003F7BFB">
              <w:rPr>
                <w:b/>
              </w:rPr>
              <w:t>Lp.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>
            <w:pPr>
              <w:rPr>
                <w:b/>
              </w:rPr>
            </w:pPr>
            <w:r w:rsidRPr="003F7BFB">
              <w:rPr>
                <w:b/>
              </w:rPr>
              <w:t>Imię i nazwisko *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>
            <w:pPr>
              <w:rPr>
                <w:b/>
              </w:rPr>
            </w:pPr>
            <w:r w:rsidRPr="003F7BFB">
              <w:rPr>
                <w:b/>
              </w:rPr>
              <w:t>Adres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>
            <w:pPr>
              <w:rPr>
                <w:b/>
              </w:rPr>
            </w:pPr>
            <w:r w:rsidRPr="003F7BFB">
              <w:rPr>
                <w:b/>
              </w:rPr>
              <w:t>Pesel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FB" w:rsidRPr="003F7BFB" w:rsidRDefault="003F7BFB" w:rsidP="003F7BFB">
            <w:r w:rsidRPr="003F7BFB">
              <w:rPr>
                <w:b/>
              </w:rPr>
              <w:t>Podpis</w:t>
            </w:r>
          </w:p>
        </w:tc>
      </w:tr>
      <w:tr w:rsidR="003F7BFB" w:rsidRPr="003F7BFB" w:rsidTr="00A939A0">
        <w:trPr>
          <w:trHeight w:val="28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>
            <w:r w:rsidRPr="003F7BFB">
              <w:t>1.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/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/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FB" w:rsidRPr="003F7BFB" w:rsidRDefault="003F7BFB" w:rsidP="003F7BFB"/>
        </w:tc>
      </w:tr>
      <w:tr w:rsidR="003F7BFB" w:rsidRPr="003F7BFB" w:rsidTr="00A939A0">
        <w:trPr>
          <w:trHeight w:val="28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>
            <w:r w:rsidRPr="003F7BFB">
              <w:t>2.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/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/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FB" w:rsidRPr="003F7BFB" w:rsidRDefault="003F7BFB" w:rsidP="003F7BFB"/>
        </w:tc>
      </w:tr>
      <w:tr w:rsidR="003F7BFB" w:rsidRPr="003F7BFB" w:rsidTr="00A939A0">
        <w:trPr>
          <w:trHeight w:val="28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>
            <w:r w:rsidRPr="003F7BFB">
              <w:t>3.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/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/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FB" w:rsidRPr="003F7BFB" w:rsidRDefault="003F7BFB" w:rsidP="003F7BFB"/>
        </w:tc>
      </w:tr>
      <w:tr w:rsidR="003F7BFB" w:rsidRPr="003F7BFB" w:rsidTr="00A939A0">
        <w:trPr>
          <w:trHeight w:val="28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>
            <w:r w:rsidRPr="003F7BFB">
              <w:t>4.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/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/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FB" w:rsidRPr="003F7BFB" w:rsidRDefault="003F7BFB" w:rsidP="003F7BFB"/>
        </w:tc>
      </w:tr>
      <w:tr w:rsidR="003F7BFB" w:rsidRPr="003F7BFB" w:rsidTr="00A939A0">
        <w:trPr>
          <w:trHeight w:val="28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>
            <w:r w:rsidRPr="003F7BFB">
              <w:t>5.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/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/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FB" w:rsidRPr="003F7BFB" w:rsidRDefault="003F7BFB" w:rsidP="003F7BFB"/>
        </w:tc>
      </w:tr>
      <w:tr w:rsidR="003F7BFB" w:rsidRPr="003F7BFB" w:rsidTr="00A939A0">
        <w:trPr>
          <w:trHeight w:val="284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>
            <w:r w:rsidRPr="003F7BFB">
              <w:t>6.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/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/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/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FB" w:rsidRPr="003F7BFB" w:rsidRDefault="003F7BFB" w:rsidP="003F7BFB"/>
        </w:tc>
      </w:tr>
      <w:tr w:rsidR="003F7BFB" w:rsidRPr="003F7BFB" w:rsidTr="00A939A0">
        <w:trPr>
          <w:trHeight w:val="284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>
            <w:r w:rsidRPr="003F7BFB">
              <w:t>7.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/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/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/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FB" w:rsidRPr="003F7BFB" w:rsidRDefault="003F7BFB" w:rsidP="003F7BFB"/>
        </w:tc>
      </w:tr>
      <w:tr w:rsidR="003F7BFB" w:rsidRPr="003F7BFB" w:rsidTr="00A939A0">
        <w:trPr>
          <w:trHeight w:val="284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>
            <w:r w:rsidRPr="003F7BFB">
              <w:t>8.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/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/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/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FB" w:rsidRPr="003F7BFB" w:rsidRDefault="003F7BFB" w:rsidP="003F7BFB"/>
        </w:tc>
      </w:tr>
      <w:tr w:rsidR="003F7BFB" w:rsidRPr="003F7BFB" w:rsidTr="00A939A0">
        <w:trPr>
          <w:trHeight w:val="284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>
            <w:r w:rsidRPr="003F7BFB">
              <w:t>9.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/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/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/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FB" w:rsidRPr="003F7BFB" w:rsidRDefault="003F7BFB" w:rsidP="003F7BFB"/>
        </w:tc>
      </w:tr>
      <w:tr w:rsidR="003F7BFB" w:rsidRPr="003F7BFB" w:rsidTr="00A939A0">
        <w:trPr>
          <w:trHeight w:val="284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>
            <w:r w:rsidRPr="003F7BFB">
              <w:t>10.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/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/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BFB" w:rsidRPr="003F7BFB" w:rsidRDefault="003F7BFB" w:rsidP="003F7BFB"/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FB" w:rsidRPr="003F7BFB" w:rsidRDefault="003F7BFB" w:rsidP="003F7BFB"/>
        </w:tc>
      </w:tr>
    </w:tbl>
    <w:p w:rsidR="003F7BFB" w:rsidRPr="003F7BFB" w:rsidRDefault="003F7BFB" w:rsidP="003F7BFB"/>
    <w:p w:rsidR="003F7BFB" w:rsidRPr="003F7BFB" w:rsidRDefault="003F7BFB" w:rsidP="003F7BFB">
      <w:r w:rsidRPr="003F7BFB">
        <w:t xml:space="preserve">*Zgodnie z ustawą z dnia 29 sierpnia 1997 r. o ochronie danych osobowych (Dz.U. z 2002 r. nr 101, poz. 926 z </w:t>
      </w:r>
      <w:proofErr w:type="spellStart"/>
      <w:r w:rsidRPr="003F7BFB">
        <w:t>późn</w:t>
      </w:r>
      <w:proofErr w:type="spellEnd"/>
      <w:r w:rsidRPr="003F7BFB">
        <w:t>. zm.) wyrażam zgodę na przetwarzanie moich danych osobowych dla potrzeb niezbędnych do weryfikacji poprawności danych w ramach prowadzonych konsultacji w sprawie  przeznaczenia części środków określonych w projekcie budżetu na rok 201</w:t>
      </w:r>
      <w:r w:rsidR="002C51FF">
        <w:t>8</w:t>
      </w:r>
      <w:bookmarkStart w:id="0" w:name="_GoBack"/>
      <w:bookmarkEnd w:id="0"/>
      <w:r w:rsidRPr="003F7BFB">
        <w:t xml:space="preserve"> na realizację zadań wskazanych przez  mieszkańców. </w:t>
      </w:r>
    </w:p>
    <w:p w:rsidR="003F7BFB" w:rsidRPr="003F7BFB" w:rsidRDefault="003F7BFB" w:rsidP="003F7BFB"/>
    <w:p w:rsidR="00544E71" w:rsidRDefault="00544E71"/>
    <w:sectPr w:rsidR="00544E71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FB"/>
    <w:rsid w:val="002C51FF"/>
    <w:rsid w:val="002C7F2C"/>
    <w:rsid w:val="003F7BFB"/>
    <w:rsid w:val="0054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Borowska</dc:creator>
  <cp:lastModifiedBy>Anna Borowska</cp:lastModifiedBy>
  <cp:revision>2</cp:revision>
  <cp:lastPrinted>2017-05-23T13:43:00Z</cp:lastPrinted>
  <dcterms:created xsi:type="dcterms:W3CDTF">2017-05-23T13:10:00Z</dcterms:created>
  <dcterms:modified xsi:type="dcterms:W3CDTF">2017-05-23T13:43:00Z</dcterms:modified>
</cp:coreProperties>
</file>