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662B" w:rsidRDefault="00CB662B" w:rsidP="004D7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760720" cy="803117"/>
            <wp:effectExtent l="19050" t="0" r="0" b="0"/>
            <wp:docPr id="1" name="Obraz 1" descr="C:\Users\IJASIN~1\AppData\Local\Temp\Rar$DIa0.407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ASIN~1\AppData\Local\Temp\Rar$DIa0.407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0B" w:rsidRDefault="000A650B" w:rsidP="00DF5E09"/>
    <w:p w:rsidR="00DF5E09" w:rsidRDefault="00DF5E09" w:rsidP="00DF5E09">
      <w:pPr>
        <w:rPr>
          <w:b/>
        </w:rPr>
      </w:pPr>
      <w:r w:rsidRPr="00C57B5F">
        <w:rPr>
          <w:b/>
        </w:rPr>
        <w:t>Grupa I</w:t>
      </w:r>
      <w:r>
        <w:rPr>
          <w:b/>
        </w:rPr>
        <w:t xml:space="preserve"> – Tworzę własną stronę internetową (</w:t>
      </w:r>
      <w:proofErr w:type="spellStart"/>
      <w:r>
        <w:rPr>
          <w:b/>
        </w:rPr>
        <w:t>blog</w:t>
      </w:r>
      <w:proofErr w:type="spellEnd"/>
      <w:r>
        <w:rPr>
          <w:b/>
        </w:rPr>
        <w:t>)</w:t>
      </w:r>
    </w:p>
    <w:p w:rsidR="00DF5E09" w:rsidRPr="00DF5E09" w:rsidRDefault="00DF5E09" w:rsidP="00DF5E09">
      <w:pPr>
        <w:rPr>
          <w:b/>
        </w:rPr>
      </w:pPr>
      <w:r w:rsidRPr="006E2798">
        <w:rPr>
          <w:b/>
          <w:u w:val="single"/>
        </w:rPr>
        <w:t>Lista osób zakwalifikowanych do projektu pn. „Wąbrzeźno</w:t>
      </w:r>
      <w:r>
        <w:rPr>
          <w:b/>
          <w:u w:val="single"/>
        </w:rPr>
        <w:t xml:space="preserve"> aktywne w sieci</w:t>
      </w:r>
      <w:r w:rsidRPr="006E2798">
        <w:rPr>
          <w:b/>
          <w:u w:val="single"/>
        </w:rPr>
        <w:t>”: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F50437" w:rsidTr="001E72FF">
        <w:tc>
          <w:tcPr>
            <w:tcW w:w="817" w:type="dxa"/>
          </w:tcPr>
          <w:p w:rsidR="00F50437" w:rsidRPr="00FC545D" w:rsidRDefault="00F50437" w:rsidP="001E72FF">
            <w:r w:rsidRPr="00FC545D">
              <w:t>L.p.</w:t>
            </w:r>
          </w:p>
        </w:tc>
        <w:tc>
          <w:tcPr>
            <w:tcW w:w="1777" w:type="dxa"/>
          </w:tcPr>
          <w:p w:rsidR="00F50437" w:rsidRDefault="00F50437" w:rsidP="001E72FF">
            <w:r>
              <w:t>Numer identyfikacyjny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1.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4/I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2.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15/I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3.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16/I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4.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17/I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5.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37/I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6.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82/I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7.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3/I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8.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14/I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9.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87/I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10.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70/I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11.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69/I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12.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48/I</w:t>
            </w:r>
          </w:p>
        </w:tc>
      </w:tr>
    </w:tbl>
    <w:p w:rsidR="00DF5E09" w:rsidRDefault="00DF5E09" w:rsidP="00DF5E09"/>
    <w:p w:rsidR="00DF5E09" w:rsidRPr="006E2798" w:rsidRDefault="00DF5E09" w:rsidP="00DF5E09">
      <w:pPr>
        <w:rPr>
          <w:b/>
          <w:u w:val="single"/>
        </w:rPr>
      </w:pPr>
      <w:r w:rsidRPr="006E2798">
        <w:rPr>
          <w:b/>
          <w:u w:val="single"/>
        </w:rPr>
        <w:t xml:space="preserve">Lista </w:t>
      </w:r>
      <w:r>
        <w:rPr>
          <w:b/>
          <w:u w:val="single"/>
        </w:rPr>
        <w:t>osób rezerwowych:</w:t>
      </w:r>
    </w:p>
    <w:tbl>
      <w:tblPr>
        <w:tblStyle w:val="Tabela-Siatka"/>
        <w:tblW w:w="0" w:type="auto"/>
        <w:tblLook w:val="04A0"/>
      </w:tblPr>
      <w:tblGrid>
        <w:gridCol w:w="817"/>
        <w:gridCol w:w="1777"/>
      </w:tblGrid>
      <w:tr w:rsidR="00F50437" w:rsidTr="001E72FF">
        <w:tc>
          <w:tcPr>
            <w:tcW w:w="817" w:type="dxa"/>
          </w:tcPr>
          <w:p w:rsidR="00F50437" w:rsidRPr="00FC545D" w:rsidRDefault="00F50437" w:rsidP="001E72FF">
            <w:r w:rsidRPr="00FC545D">
              <w:t>L.p.</w:t>
            </w:r>
          </w:p>
        </w:tc>
        <w:tc>
          <w:tcPr>
            <w:tcW w:w="1777" w:type="dxa"/>
          </w:tcPr>
          <w:p w:rsidR="00F50437" w:rsidRDefault="00F50437" w:rsidP="001E72FF">
            <w:r>
              <w:t>Numer identyfikacyjny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1.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85/I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2.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83/I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3.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24/I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4.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36/I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5.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22/I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6.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63/I</w:t>
            </w:r>
          </w:p>
        </w:tc>
      </w:tr>
      <w:tr w:rsidR="00F50437" w:rsidTr="001E72FF">
        <w:tc>
          <w:tcPr>
            <w:tcW w:w="817" w:type="dxa"/>
          </w:tcPr>
          <w:p w:rsidR="00F50437" w:rsidRPr="00FC545D" w:rsidRDefault="00F50437" w:rsidP="001E72FF">
            <w:pPr>
              <w:rPr>
                <w:b/>
              </w:rPr>
            </w:pPr>
            <w:r w:rsidRPr="00FC545D">
              <w:rPr>
                <w:b/>
              </w:rPr>
              <w:t>7.</w:t>
            </w:r>
          </w:p>
        </w:tc>
        <w:tc>
          <w:tcPr>
            <w:tcW w:w="1777" w:type="dxa"/>
          </w:tcPr>
          <w:p w:rsidR="00F50437" w:rsidRPr="00FC545D" w:rsidRDefault="00F50437" w:rsidP="001E72FF">
            <w:pPr>
              <w:jc w:val="right"/>
              <w:rPr>
                <w:b/>
              </w:rPr>
            </w:pPr>
            <w:r>
              <w:rPr>
                <w:b/>
              </w:rPr>
              <w:t>23/I</w:t>
            </w:r>
          </w:p>
        </w:tc>
      </w:tr>
    </w:tbl>
    <w:p w:rsidR="00CB662B" w:rsidRPr="00DF5E09" w:rsidRDefault="00CB662B" w:rsidP="00DF5E09">
      <w:pPr>
        <w:jc w:val="right"/>
        <w:rPr>
          <w:i/>
        </w:rPr>
      </w:pPr>
    </w:p>
    <w:sectPr w:rsidR="00CB662B" w:rsidRPr="00DF5E09" w:rsidSect="0070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5133"/>
    <w:rsid w:val="0002618B"/>
    <w:rsid w:val="000A650B"/>
    <w:rsid w:val="001022B0"/>
    <w:rsid w:val="00127060"/>
    <w:rsid w:val="00156E53"/>
    <w:rsid w:val="00181555"/>
    <w:rsid w:val="001923AB"/>
    <w:rsid w:val="002F2EF4"/>
    <w:rsid w:val="002F451A"/>
    <w:rsid w:val="00430D72"/>
    <w:rsid w:val="00450FD6"/>
    <w:rsid w:val="004C37E5"/>
    <w:rsid w:val="004D7D77"/>
    <w:rsid w:val="00583B3E"/>
    <w:rsid w:val="005C1155"/>
    <w:rsid w:val="005D6BEE"/>
    <w:rsid w:val="00631CB9"/>
    <w:rsid w:val="0070015D"/>
    <w:rsid w:val="00700A4C"/>
    <w:rsid w:val="008021F2"/>
    <w:rsid w:val="00884D78"/>
    <w:rsid w:val="008E0B4A"/>
    <w:rsid w:val="008F2D14"/>
    <w:rsid w:val="00960FB2"/>
    <w:rsid w:val="009D0E7E"/>
    <w:rsid w:val="009E4EDA"/>
    <w:rsid w:val="00A13189"/>
    <w:rsid w:val="00A3728C"/>
    <w:rsid w:val="00A618B3"/>
    <w:rsid w:val="00A62940"/>
    <w:rsid w:val="00AD577D"/>
    <w:rsid w:val="00B56660"/>
    <w:rsid w:val="00BE23BC"/>
    <w:rsid w:val="00C15133"/>
    <w:rsid w:val="00C3450D"/>
    <w:rsid w:val="00C41852"/>
    <w:rsid w:val="00CB662B"/>
    <w:rsid w:val="00D612F0"/>
    <w:rsid w:val="00D64CBE"/>
    <w:rsid w:val="00D81797"/>
    <w:rsid w:val="00DF5E09"/>
    <w:rsid w:val="00E61D60"/>
    <w:rsid w:val="00E87F37"/>
    <w:rsid w:val="00F50437"/>
    <w:rsid w:val="00F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D7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F2D1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ijasinska</cp:lastModifiedBy>
  <cp:revision>2</cp:revision>
  <cp:lastPrinted>2018-11-20T14:19:00Z</cp:lastPrinted>
  <dcterms:created xsi:type="dcterms:W3CDTF">2018-12-28T12:42:00Z</dcterms:created>
  <dcterms:modified xsi:type="dcterms:W3CDTF">2018-12-28T12:42:00Z</dcterms:modified>
</cp:coreProperties>
</file>