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B" w:rsidRDefault="00CB662B" w:rsidP="004D7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662B" w:rsidRDefault="00CB662B" w:rsidP="004D7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5760720" cy="803117"/>
            <wp:effectExtent l="19050" t="0" r="0" b="0"/>
            <wp:docPr id="1" name="Obraz 1" descr="C:\Users\IJASIN~1\AppData\Local\Temp\Rar$DIa0.407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ASIN~1\AppData\Local\Temp\Rar$DIa0.407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2B" w:rsidRDefault="00CB662B" w:rsidP="004D7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75F9C" w:rsidRDefault="00C75F9C" w:rsidP="00C75F9C"/>
    <w:p w:rsidR="00C75F9C" w:rsidRDefault="00C75F9C" w:rsidP="00C75F9C">
      <w:pPr>
        <w:rPr>
          <w:b/>
        </w:rPr>
      </w:pPr>
      <w:r>
        <w:rPr>
          <w:b/>
        </w:rPr>
        <w:t>Grupa III – Kultura w sieci</w:t>
      </w:r>
    </w:p>
    <w:p w:rsidR="00C75F9C" w:rsidRDefault="00C75F9C" w:rsidP="00C75F9C">
      <w:pPr>
        <w:rPr>
          <w:b/>
          <w:u w:val="single"/>
        </w:rPr>
      </w:pPr>
      <w:r>
        <w:rPr>
          <w:b/>
          <w:u w:val="single"/>
        </w:rPr>
        <w:t>Lista osób zakwalifikowanych do projektu pn. „Wąbrzeźno aktywne w sieci”:</w:t>
      </w:r>
    </w:p>
    <w:tbl>
      <w:tblPr>
        <w:tblStyle w:val="Tabela-Siatka"/>
        <w:tblW w:w="0" w:type="auto"/>
        <w:tblLook w:val="04A0"/>
      </w:tblPr>
      <w:tblGrid>
        <w:gridCol w:w="817"/>
        <w:gridCol w:w="1777"/>
      </w:tblGrid>
      <w:tr w:rsidR="006946E4" w:rsidTr="00C75F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r>
              <w:t>L.p.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r>
              <w:t>Numer identyfikacyjny</w:t>
            </w:r>
          </w:p>
        </w:tc>
      </w:tr>
      <w:tr w:rsidR="006946E4" w:rsidTr="00C75F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pPr>
              <w:jc w:val="right"/>
              <w:rPr>
                <w:b/>
              </w:rPr>
            </w:pPr>
            <w:r>
              <w:rPr>
                <w:b/>
              </w:rPr>
              <w:t>80/III</w:t>
            </w:r>
          </w:p>
        </w:tc>
      </w:tr>
      <w:tr w:rsidR="006946E4" w:rsidTr="00C75F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pPr>
              <w:jc w:val="right"/>
              <w:rPr>
                <w:b/>
              </w:rPr>
            </w:pPr>
            <w:r>
              <w:rPr>
                <w:b/>
              </w:rPr>
              <w:t>79/III</w:t>
            </w:r>
          </w:p>
        </w:tc>
      </w:tr>
      <w:tr w:rsidR="006946E4" w:rsidTr="00C75F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pPr>
              <w:jc w:val="right"/>
              <w:rPr>
                <w:b/>
              </w:rPr>
            </w:pPr>
            <w:r>
              <w:rPr>
                <w:b/>
              </w:rPr>
              <w:t>77/III</w:t>
            </w:r>
          </w:p>
        </w:tc>
      </w:tr>
      <w:tr w:rsidR="006946E4" w:rsidTr="00C75F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pPr>
              <w:jc w:val="right"/>
              <w:rPr>
                <w:b/>
              </w:rPr>
            </w:pPr>
            <w:r>
              <w:rPr>
                <w:b/>
              </w:rPr>
              <w:t>76/III</w:t>
            </w:r>
          </w:p>
        </w:tc>
      </w:tr>
      <w:tr w:rsidR="006946E4" w:rsidTr="00C75F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pPr>
              <w:jc w:val="right"/>
              <w:rPr>
                <w:b/>
              </w:rPr>
            </w:pPr>
            <w:r>
              <w:rPr>
                <w:b/>
              </w:rPr>
              <w:t>31/III</w:t>
            </w:r>
          </w:p>
        </w:tc>
      </w:tr>
      <w:tr w:rsidR="006946E4" w:rsidTr="00C75F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pPr>
              <w:jc w:val="right"/>
              <w:rPr>
                <w:b/>
              </w:rPr>
            </w:pPr>
            <w:r>
              <w:rPr>
                <w:b/>
              </w:rPr>
              <w:t>29/III</w:t>
            </w:r>
          </w:p>
        </w:tc>
      </w:tr>
      <w:tr w:rsidR="006946E4" w:rsidTr="00C75F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pPr>
              <w:jc w:val="right"/>
              <w:rPr>
                <w:b/>
              </w:rPr>
            </w:pPr>
            <w:r>
              <w:rPr>
                <w:b/>
              </w:rPr>
              <w:t>6/III</w:t>
            </w:r>
          </w:p>
        </w:tc>
      </w:tr>
      <w:tr w:rsidR="006946E4" w:rsidTr="00C75F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pPr>
              <w:jc w:val="right"/>
              <w:rPr>
                <w:b/>
              </w:rPr>
            </w:pPr>
            <w:r>
              <w:rPr>
                <w:b/>
              </w:rPr>
              <w:t>45/III</w:t>
            </w:r>
          </w:p>
        </w:tc>
      </w:tr>
      <w:tr w:rsidR="006946E4" w:rsidTr="00C75F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pPr>
              <w:jc w:val="right"/>
              <w:rPr>
                <w:b/>
              </w:rPr>
            </w:pPr>
            <w:r>
              <w:rPr>
                <w:b/>
              </w:rPr>
              <w:t>59/III</w:t>
            </w:r>
          </w:p>
        </w:tc>
      </w:tr>
      <w:tr w:rsidR="006946E4" w:rsidTr="00C75F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pPr>
              <w:jc w:val="right"/>
              <w:rPr>
                <w:b/>
              </w:rPr>
            </w:pPr>
            <w:r>
              <w:rPr>
                <w:b/>
              </w:rPr>
              <w:t>92/III</w:t>
            </w:r>
          </w:p>
        </w:tc>
      </w:tr>
      <w:tr w:rsidR="006946E4" w:rsidTr="00C75F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pPr>
              <w:jc w:val="right"/>
              <w:rPr>
                <w:b/>
              </w:rPr>
            </w:pPr>
            <w:r>
              <w:rPr>
                <w:b/>
              </w:rPr>
              <w:t>91/III</w:t>
            </w:r>
          </w:p>
        </w:tc>
      </w:tr>
      <w:tr w:rsidR="006946E4" w:rsidTr="00C75F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4" w:rsidRDefault="006946E4">
            <w:pPr>
              <w:jc w:val="right"/>
              <w:rPr>
                <w:b/>
              </w:rPr>
            </w:pPr>
            <w:r>
              <w:rPr>
                <w:b/>
              </w:rPr>
              <w:t>93/III</w:t>
            </w:r>
          </w:p>
        </w:tc>
      </w:tr>
    </w:tbl>
    <w:p w:rsidR="00C75F9C" w:rsidRDefault="00C75F9C" w:rsidP="00C75F9C">
      <w:pPr>
        <w:spacing w:after="0"/>
      </w:pPr>
    </w:p>
    <w:p w:rsidR="00C75F9C" w:rsidRDefault="00C75F9C" w:rsidP="00C75F9C">
      <w:pPr>
        <w:rPr>
          <w:rFonts w:eastAsia="Arial Unicode MS"/>
        </w:rPr>
      </w:pPr>
    </w:p>
    <w:p w:rsidR="00C75F9C" w:rsidRDefault="00C75F9C" w:rsidP="00DF5E09"/>
    <w:p w:rsidR="00CB662B" w:rsidRPr="00DF5E09" w:rsidRDefault="00CB662B" w:rsidP="00DF5E09">
      <w:pPr>
        <w:jc w:val="right"/>
        <w:rPr>
          <w:i/>
        </w:rPr>
      </w:pPr>
    </w:p>
    <w:sectPr w:rsidR="00CB662B" w:rsidRPr="00DF5E09" w:rsidSect="0070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5133"/>
    <w:rsid w:val="0002618B"/>
    <w:rsid w:val="001022B0"/>
    <w:rsid w:val="00127060"/>
    <w:rsid w:val="00156E53"/>
    <w:rsid w:val="00181555"/>
    <w:rsid w:val="001923AB"/>
    <w:rsid w:val="002F2EF4"/>
    <w:rsid w:val="002F451A"/>
    <w:rsid w:val="00430D72"/>
    <w:rsid w:val="00450FD6"/>
    <w:rsid w:val="004C37E5"/>
    <w:rsid w:val="004D7D77"/>
    <w:rsid w:val="00583B3E"/>
    <w:rsid w:val="0059040B"/>
    <w:rsid w:val="005C1155"/>
    <w:rsid w:val="005D6BEE"/>
    <w:rsid w:val="00631CB9"/>
    <w:rsid w:val="006946E4"/>
    <w:rsid w:val="0070015D"/>
    <w:rsid w:val="00700A4C"/>
    <w:rsid w:val="008021F2"/>
    <w:rsid w:val="00884D78"/>
    <w:rsid w:val="008E0B4A"/>
    <w:rsid w:val="008F2D14"/>
    <w:rsid w:val="00960FB2"/>
    <w:rsid w:val="009D0E7E"/>
    <w:rsid w:val="009E4EDA"/>
    <w:rsid w:val="00A13189"/>
    <w:rsid w:val="00A3728C"/>
    <w:rsid w:val="00A618B3"/>
    <w:rsid w:val="00A62940"/>
    <w:rsid w:val="00AD577D"/>
    <w:rsid w:val="00B56660"/>
    <w:rsid w:val="00BE23BC"/>
    <w:rsid w:val="00C15133"/>
    <w:rsid w:val="00C3450D"/>
    <w:rsid w:val="00C41852"/>
    <w:rsid w:val="00C75F9C"/>
    <w:rsid w:val="00CB662B"/>
    <w:rsid w:val="00D612F0"/>
    <w:rsid w:val="00D81797"/>
    <w:rsid w:val="00DF5E09"/>
    <w:rsid w:val="00E61D60"/>
    <w:rsid w:val="00E87F37"/>
    <w:rsid w:val="00F05A73"/>
    <w:rsid w:val="00F37201"/>
    <w:rsid w:val="00FC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7D77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8F2D14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Fidurska</dc:creator>
  <cp:lastModifiedBy>ijasinska</cp:lastModifiedBy>
  <cp:revision>2</cp:revision>
  <cp:lastPrinted>2018-12-28T12:14:00Z</cp:lastPrinted>
  <dcterms:created xsi:type="dcterms:W3CDTF">2018-12-28T12:43:00Z</dcterms:created>
  <dcterms:modified xsi:type="dcterms:W3CDTF">2018-12-28T12:43:00Z</dcterms:modified>
</cp:coreProperties>
</file>