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B" w:rsidRDefault="000F6EBB" w:rsidP="000F6EBB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6EBB" w:rsidRDefault="000F6EBB" w:rsidP="000F6EBB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6EBB" w:rsidRDefault="000F6EBB" w:rsidP="000F6EBB"/>
    <w:p w:rsidR="000F6EBB" w:rsidRDefault="000F6EBB" w:rsidP="000F6EBB"/>
    <w:p w:rsidR="000F6EBB" w:rsidRDefault="000F6EBB" w:rsidP="000F6EBB">
      <w:pPr>
        <w:rPr>
          <w:b/>
        </w:rPr>
      </w:pPr>
      <w:r>
        <w:rPr>
          <w:b/>
        </w:rPr>
        <w:t xml:space="preserve">Grupa IV – Działam w sieciach </w:t>
      </w:r>
      <w:proofErr w:type="spellStart"/>
      <w:r>
        <w:rPr>
          <w:b/>
        </w:rPr>
        <w:t>społecznościowych</w:t>
      </w:r>
      <w:proofErr w:type="spellEnd"/>
    </w:p>
    <w:p w:rsidR="000F6EBB" w:rsidRDefault="000F6EBB" w:rsidP="000F6EBB">
      <w:pPr>
        <w:rPr>
          <w:b/>
          <w:u w:val="single"/>
        </w:rPr>
      </w:pPr>
      <w:r>
        <w:rPr>
          <w:b/>
          <w:u w:val="single"/>
        </w:rPr>
        <w:t>Lista osób niezakwalifikowanych do udziału w projekcie z uwagi na niespełnienie kryterium formalnego</w:t>
      </w:r>
      <w:r w:rsidR="00DC3726">
        <w:rPr>
          <w:b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CD1E0B" w:rsidTr="000F6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Default="00CD1E0B">
            <w:r>
              <w:t>L.p.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Default="00CD1E0B">
            <w:r>
              <w:t>Numer identyfikacyjny</w:t>
            </w:r>
          </w:p>
        </w:tc>
      </w:tr>
      <w:tr w:rsidR="00CD1E0B" w:rsidTr="000F6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Default="00CD1E0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B" w:rsidRDefault="00CD1E0B">
            <w:pPr>
              <w:jc w:val="right"/>
              <w:rPr>
                <w:b/>
              </w:rPr>
            </w:pPr>
            <w:r>
              <w:rPr>
                <w:b/>
              </w:rPr>
              <w:t>1/IV</w:t>
            </w:r>
          </w:p>
        </w:tc>
      </w:tr>
    </w:tbl>
    <w:p w:rsidR="000F6EBB" w:rsidRDefault="000F6EBB" w:rsidP="000F6EBB">
      <w:pPr>
        <w:spacing w:after="0"/>
      </w:pPr>
    </w:p>
    <w:p w:rsidR="000F6EBB" w:rsidRDefault="000F6EBB" w:rsidP="000F6EBB">
      <w:pPr>
        <w:spacing w:after="0"/>
      </w:pPr>
    </w:p>
    <w:p w:rsidR="00DF5E09" w:rsidRDefault="00DF5E09" w:rsidP="00DF5E09"/>
    <w:p w:rsidR="00CB662B" w:rsidRPr="00DF5E09" w:rsidRDefault="00CB662B" w:rsidP="00DF5E09">
      <w:pPr>
        <w:jc w:val="right"/>
        <w:rPr>
          <w:i/>
        </w:rPr>
      </w:pPr>
    </w:p>
    <w:sectPr w:rsidR="00CB662B" w:rsidRPr="00DF5E09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0F6EBB"/>
    <w:rsid w:val="001022B0"/>
    <w:rsid w:val="00127060"/>
    <w:rsid w:val="00156E53"/>
    <w:rsid w:val="00181555"/>
    <w:rsid w:val="001923AB"/>
    <w:rsid w:val="002F2EF4"/>
    <w:rsid w:val="002F451A"/>
    <w:rsid w:val="00325C9E"/>
    <w:rsid w:val="00430D72"/>
    <w:rsid w:val="00450FD6"/>
    <w:rsid w:val="004C37E5"/>
    <w:rsid w:val="004D7D77"/>
    <w:rsid w:val="00583B3E"/>
    <w:rsid w:val="005C1155"/>
    <w:rsid w:val="005D6BEE"/>
    <w:rsid w:val="00631CB9"/>
    <w:rsid w:val="0070015D"/>
    <w:rsid w:val="00700A4C"/>
    <w:rsid w:val="008021F2"/>
    <w:rsid w:val="0084662D"/>
    <w:rsid w:val="00884D78"/>
    <w:rsid w:val="008E0B4A"/>
    <w:rsid w:val="008F2D14"/>
    <w:rsid w:val="00960FB2"/>
    <w:rsid w:val="009D0E7E"/>
    <w:rsid w:val="009E4EDA"/>
    <w:rsid w:val="00A13189"/>
    <w:rsid w:val="00A3728C"/>
    <w:rsid w:val="00A618B3"/>
    <w:rsid w:val="00A62940"/>
    <w:rsid w:val="00A84049"/>
    <w:rsid w:val="00AD577D"/>
    <w:rsid w:val="00B56660"/>
    <w:rsid w:val="00BE23BC"/>
    <w:rsid w:val="00C15133"/>
    <w:rsid w:val="00C3450D"/>
    <w:rsid w:val="00C41852"/>
    <w:rsid w:val="00C93630"/>
    <w:rsid w:val="00CB662B"/>
    <w:rsid w:val="00CD1E0B"/>
    <w:rsid w:val="00D612F0"/>
    <w:rsid w:val="00D81797"/>
    <w:rsid w:val="00DC3726"/>
    <w:rsid w:val="00DF5E09"/>
    <w:rsid w:val="00E61D60"/>
    <w:rsid w:val="00E87F37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3</cp:revision>
  <cp:lastPrinted>2018-12-28T12:31:00Z</cp:lastPrinted>
  <dcterms:created xsi:type="dcterms:W3CDTF">2018-12-28T12:40:00Z</dcterms:created>
  <dcterms:modified xsi:type="dcterms:W3CDTF">2018-12-28T12:44:00Z</dcterms:modified>
</cp:coreProperties>
</file>