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39" w:rsidRDefault="00572C39" w:rsidP="00572C39">
      <w:pPr>
        <w:jc w:val="center"/>
      </w:pPr>
      <w:r>
        <w:t>Lista mieszkańców Wąbrzeźna,</w:t>
      </w:r>
    </w:p>
    <w:p w:rsidR="00572C39" w:rsidRPr="00572C39" w:rsidRDefault="00572C39" w:rsidP="00572C39">
      <w:pPr>
        <w:jc w:val="center"/>
      </w:pPr>
      <w:r w:rsidRPr="00572C39">
        <w:t>którzy popierają projekt zadania zgłoszonego do budżetu obywatelskiego (rok) pod nazwą:</w:t>
      </w:r>
    </w:p>
    <w:p w:rsidR="00572C39" w:rsidRDefault="00572C39" w:rsidP="00572C39"/>
    <w:p w:rsidR="00572C39" w:rsidRPr="00572C39" w:rsidRDefault="00572C39" w:rsidP="00572C39">
      <w:r w:rsidRPr="00572C39">
        <w:t>………………………………………………………..………………………………………………………………………………</w:t>
      </w:r>
      <w:r>
        <w:t>…………</w:t>
      </w:r>
      <w:r w:rsidRPr="00572C39">
        <w:t>….</w:t>
      </w:r>
    </w:p>
    <w:p w:rsidR="00572C39" w:rsidRPr="00572C39" w:rsidRDefault="00572C39" w:rsidP="00572C39"/>
    <w:p w:rsidR="00572C39" w:rsidRPr="00572C39" w:rsidRDefault="00572C39" w:rsidP="00572C39"/>
    <w:tbl>
      <w:tblPr>
        <w:tblW w:w="4713" w:type="pct"/>
        <w:tblLook w:val="0000" w:firstRow="0" w:lastRow="0" w:firstColumn="0" w:lastColumn="0" w:noHBand="0" w:noVBand="0"/>
      </w:tblPr>
      <w:tblGrid>
        <w:gridCol w:w="495"/>
        <w:gridCol w:w="3155"/>
        <w:gridCol w:w="3105"/>
        <w:gridCol w:w="2000"/>
      </w:tblGrid>
      <w:tr w:rsidR="00572C39" w:rsidRPr="00572C39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pPr>
              <w:rPr>
                <w:b/>
              </w:rPr>
            </w:pPr>
            <w:r w:rsidRPr="00572C39">
              <w:rPr>
                <w:b/>
              </w:rPr>
              <w:t>Lp.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pPr>
              <w:rPr>
                <w:b/>
              </w:rPr>
            </w:pPr>
            <w:r w:rsidRPr="00572C39">
              <w:rPr>
                <w:b/>
              </w:rPr>
              <w:t>Imię i nazwisko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pPr>
              <w:rPr>
                <w:b/>
              </w:rPr>
            </w:pPr>
            <w:r w:rsidRPr="00572C39">
              <w:rPr>
                <w:b/>
              </w:rPr>
              <w:t>Adres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r w:rsidRPr="00572C39">
              <w:rPr>
                <w:b/>
              </w:rPr>
              <w:t>Podpis</w:t>
            </w:r>
          </w:p>
        </w:tc>
      </w:tr>
      <w:tr w:rsidR="00572C39" w:rsidRPr="00572C39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r w:rsidRPr="00572C39">
              <w:t>1.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</w:tr>
      <w:tr w:rsidR="00572C39" w:rsidRPr="00572C39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r w:rsidRPr="00572C39">
              <w:t>2.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bookmarkStart w:id="0" w:name="_GoBack"/>
        <w:bookmarkEnd w:id="0"/>
      </w:tr>
      <w:tr w:rsidR="00572C39" w:rsidRPr="00572C39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r w:rsidRPr="00572C39">
              <w:t>3.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</w:tr>
      <w:tr w:rsidR="00572C39" w:rsidRPr="00572C39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r w:rsidRPr="00572C39">
              <w:t>4.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</w:tr>
      <w:tr w:rsidR="00572C39" w:rsidRPr="00572C39" w:rsidTr="00A55C0F">
        <w:trPr>
          <w:trHeight w:val="28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r w:rsidRPr="00572C39">
              <w:t>5.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</w:tr>
      <w:tr w:rsidR="00572C39" w:rsidRPr="00572C39" w:rsidTr="00A55C0F">
        <w:trPr>
          <w:trHeight w:val="284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>
            <w:r w:rsidRPr="00572C39">
              <w:t>6.</w:t>
            </w:r>
          </w:p>
        </w:tc>
        <w:tc>
          <w:tcPr>
            <w:tcW w:w="18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7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  <w:tc>
          <w:tcPr>
            <w:tcW w:w="1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39" w:rsidRPr="00572C39" w:rsidRDefault="00572C39" w:rsidP="00572C39"/>
        </w:tc>
      </w:tr>
    </w:tbl>
    <w:p w:rsidR="00572C39" w:rsidRPr="00572C39" w:rsidRDefault="00572C39" w:rsidP="00572C39"/>
    <w:p w:rsidR="00572C39" w:rsidRPr="00572C39" w:rsidRDefault="00572C39" w:rsidP="00572C39"/>
    <w:p w:rsidR="00572C39" w:rsidRPr="00572C39" w:rsidRDefault="00572C39" w:rsidP="00572C39"/>
    <w:p w:rsidR="00F733B8" w:rsidRDefault="00F733B8"/>
    <w:sectPr w:rsidR="00F7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9"/>
    <w:rsid w:val="00572C39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2019-05-28T09:56:00Z</dcterms:created>
  <dcterms:modified xsi:type="dcterms:W3CDTF">2019-05-28T09:58:00Z</dcterms:modified>
</cp:coreProperties>
</file>