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67A" w:rsidRDefault="005B067A" w:rsidP="005B067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LISTA GŁOSOWANIA IMIENNEGO</w:t>
      </w:r>
    </w:p>
    <w:p w:rsidR="005B067A" w:rsidRDefault="005B067A" w:rsidP="005B067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Radnych podczas </w:t>
      </w:r>
      <w:r w:rsidR="00F02C36">
        <w:rPr>
          <w:b/>
          <w:sz w:val="22"/>
          <w:szCs w:val="22"/>
        </w:rPr>
        <w:t>VII</w:t>
      </w:r>
      <w:r>
        <w:rPr>
          <w:b/>
          <w:sz w:val="22"/>
          <w:szCs w:val="22"/>
        </w:rPr>
        <w:t xml:space="preserve"> sesji Rady Miasta Wąbrzeźno</w:t>
      </w:r>
    </w:p>
    <w:p w:rsidR="005B067A" w:rsidRDefault="005B067A" w:rsidP="005B067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dniu 30 </w:t>
      </w:r>
      <w:r w:rsidR="00F02C36">
        <w:rPr>
          <w:b/>
          <w:sz w:val="22"/>
          <w:szCs w:val="22"/>
        </w:rPr>
        <w:t>kwietnia</w:t>
      </w:r>
      <w:r>
        <w:rPr>
          <w:b/>
          <w:sz w:val="22"/>
          <w:szCs w:val="22"/>
        </w:rPr>
        <w:t xml:space="preserve"> 201</w:t>
      </w:r>
      <w:r w:rsidR="00F02C36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r.</w:t>
      </w:r>
    </w:p>
    <w:p w:rsidR="005B067A" w:rsidRDefault="005B067A" w:rsidP="005B067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865"/>
        <w:gridCol w:w="253"/>
        <w:gridCol w:w="1670"/>
        <w:gridCol w:w="27"/>
        <w:gridCol w:w="1815"/>
        <w:gridCol w:w="1840"/>
      </w:tblGrid>
      <w:tr w:rsidR="005B067A" w:rsidTr="005B067A">
        <w:trPr>
          <w:trHeight w:val="97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B067A" w:rsidRDefault="005B06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B067A" w:rsidRDefault="005B06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B067A" w:rsidRDefault="005B06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B067A" w:rsidRDefault="005B06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Radnego Rady Miasta Wąbrzeźno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7A" w:rsidRDefault="005B06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B067A" w:rsidRDefault="00F02C3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5B067A">
              <w:rPr>
                <w:b/>
                <w:sz w:val="24"/>
                <w:szCs w:val="24"/>
              </w:rPr>
              <w:t>II sesja VIII kadencji Rady Miasta Wąbrzeźno</w:t>
            </w:r>
          </w:p>
          <w:p w:rsidR="005B067A" w:rsidRDefault="005B06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B067A" w:rsidRDefault="005B06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067A" w:rsidTr="00F02C36">
        <w:trPr>
          <w:trHeight w:val="1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7A" w:rsidRDefault="005B067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7A" w:rsidRDefault="005B067A">
            <w:pPr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7A" w:rsidRDefault="005B067A" w:rsidP="005B067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Głosowanie w sprawie </w:t>
            </w:r>
            <w:r w:rsidR="00F02C36">
              <w:rPr>
                <w:b/>
                <w:sz w:val="22"/>
                <w:szCs w:val="22"/>
              </w:rPr>
              <w:t xml:space="preserve">przyjęcia poprawek do uchwały Nr VII/47/19 </w:t>
            </w:r>
          </w:p>
          <w:p w:rsidR="005B067A" w:rsidRDefault="005B06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B067A" w:rsidRDefault="005B067A" w:rsidP="005B067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B067A" w:rsidTr="005B067A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7A" w:rsidRDefault="005B067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7A" w:rsidRDefault="005B067A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7A" w:rsidRDefault="005B06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„za”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7A" w:rsidRDefault="005B06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„przeciw”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7A" w:rsidRDefault="005B06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„wstrzymuje się od głosowania”</w:t>
            </w:r>
          </w:p>
        </w:tc>
      </w:tr>
      <w:tr w:rsidR="005B067A" w:rsidTr="005B067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Aleksandra </w:t>
            </w:r>
            <w:proofErr w:type="spellStart"/>
            <w:r>
              <w:rPr>
                <w:sz w:val="24"/>
                <w:szCs w:val="24"/>
              </w:rPr>
              <w:t>Basikowska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Pr="00F02C36" w:rsidRDefault="00F02C36" w:rsidP="00F02C36">
            <w:pPr>
              <w:spacing w:line="276" w:lineRule="auto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067A" w:rsidTr="005B067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sz w:val="24"/>
                <w:szCs w:val="24"/>
              </w:rPr>
              <w:t>Biewald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Pr="00F02C36" w:rsidRDefault="00F02C36" w:rsidP="00F02C36">
            <w:pPr>
              <w:spacing w:line="276" w:lineRule="auto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067A" w:rsidTr="005B067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Ciesielska-Dąbrowska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Pr="00F02C36" w:rsidRDefault="00F02C36" w:rsidP="00F02C36">
            <w:pPr>
              <w:spacing w:line="276" w:lineRule="auto"/>
              <w:jc w:val="center"/>
              <w:rPr>
                <w:rFonts w:eastAsiaTheme="minorEastAsia"/>
                <w:sz w:val="32"/>
                <w:szCs w:val="32"/>
              </w:rPr>
            </w:pPr>
            <w:r w:rsidRPr="00F02C36">
              <w:rPr>
                <w:rFonts w:eastAsiaTheme="minorEastAsia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067A" w:rsidTr="005B067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 Czarnecki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Pr="00F02C36" w:rsidRDefault="00F02C36" w:rsidP="00F02C36">
            <w:pPr>
              <w:spacing w:line="276" w:lineRule="auto"/>
              <w:jc w:val="center"/>
              <w:rPr>
                <w:rFonts w:eastAsiaTheme="minorEastAsia"/>
                <w:sz w:val="32"/>
                <w:szCs w:val="32"/>
              </w:rPr>
            </w:pPr>
            <w:r w:rsidRPr="00F02C36">
              <w:rPr>
                <w:rFonts w:eastAsiaTheme="minorEastAsia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067A" w:rsidTr="005B067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Fabrykiewicz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Pr="00F02C36" w:rsidRDefault="00F02C36" w:rsidP="00F02C3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F02C36">
              <w:rPr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5B067A" w:rsidTr="005B067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 Ignasiak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Pr="00F02C36" w:rsidRDefault="00F02C36" w:rsidP="00F02C36">
            <w:pPr>
              <w:spacing w:line="276" w:lineRule="auto"/>
              <w:jc w:val="center"/>
              <w:rPr>
                <w:rFonts w:eastAsiaTheme="minorEastAsia"/>
                <w:sz w:val="32"/>
                <w:szCs w:val="32"/>
              </w:rPr>
            </w:pPr>
            <w:r w:rsidRPr="00F02C36">
              <w:rPr>
                <w:rFonts w:eastAsiaTheme="minorEastAsia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067A" w:rsidTr="005B067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Sebastian </w:t>
            </w:r>
            <w:proofErr w:type="spellStart"/>
            <w:r>
              <w:rPr>
                <w:sz w:val="24"/>
                <w:szCs w:val="24"/>
              </w:rPr>
              <w:t>Isbrandt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Pr="00F02C36" w:rsidRDefault="00F02C36" w:rsidP="00F02C36">
            <w:pPr>
              <w:spacing w:line="276" w:lineRule="auto"/>
              <w:jc w:val="center"/>
              <w:rPr>
                <w:rFonts w:eastAsiaTheme="minorEastAsia"/>
                <w:sz w:val="32"/>
                <w:szCs w:val="32"/>
              </w:rPr>
            </w:pPr>
            <w:r w:rsidRPr="00F02C36">
              <w:rPr>
                <w:rFonts w:eastAsiaTheme="minorEastAsia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067A" w:rsidTr="005B067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Sławomir Jabłoński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Pr="00F02C36" w:rsidRDefault="00F02C36" w:rsidP="00F02C36">
            <w:pPr>
              <w:spacing w:line="276" w:lineRule="auto"/>
              <w:jc w:val="center"/>
              <w:rPr>
                <w:rFonts w:eastAsiaTheme="minorEastAsia"/>
                <w:sz w:val="32"/>
                <w:szCs w:val="32"/>
              </w:rPr>
            </w:pPr>
            <w:r w:rsidRPr="00F02C36">
              <w:rPr>
                <w:rFonts w:eastAsiaTheme="minorEastAsia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067A" w:rsidTr="005B067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Lewański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Pr="00DC5A7E" w:rsidRDefault="00DC5A7E" w:rsidP="00DC5A7E">
            <w:pPr>
              <w:spacing w:line="276" w:lineRule="auto"/>
              <w:jc w:val="center"/>
              <w:rPr>
                <w:rFonts w:eastAsiaTheme="minorEastAsia"/>
                <w:sz w:val="32"/>
                <w:szCs w:val="32"/>
              </w:rPr>
            </w:pPr>
            <w:r w:rsidRPr="00DC5A7E">
              <w:rPr>
                <w:rFonts w:eastAsiaTheme="minorEastAsia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067A" w:rsidTr="005B067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Lewicki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Pr="00DC5A7E" w:rsidRDefault="00DC5A7E" w:rsidP="00DC5A7E">
            <w:pPr>
              <w:spacing w:line="276" w:lineRule="auto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067A" w:rsidTr="005B067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 Murawski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Pr="00DC5A7E" w:rsidRDefault="00DC5A7E" w:rsidP="00DC5A7E">
            <w:pPr>
              <w:spacing w:line="276" w:lineRule="auto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067A" w:rsidTr="005B067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Eleonora Orczykowska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Pr="00DC5A7E" w:rsidRDefault="00DC5A7E" w:rsidP="00DC5A7E">
            <w:pPr>
              <w:spacing w:line="276" w:lineRule="auto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067A" w:rsidTr="005B067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Edward </w:t>
            </w:r>
            <w:proofErr w:type="spellStart"/>
            <w:r>
              <w:rPr>
                <w:sz w:val="24"/>
                <w:szCs w:val="24"/>
              </w:rPr>
              <w:t>Wierak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Pr="00DC5A7E" w:rsidRDefault="00DC5A7E" w:rsidP="00DC5A7E">
            <w:pPr>
              <w:spacing w:line="276" w:lineRule="auto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067A" w:rsidTr="005B067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Wiśniewska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Pr="00DC5A7E" w:rsidRDefault="00DC5A7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5A7E">
              <w:rPr>
                <w:sz w:val="24"/>
                <w:szCs w:val="24"/>
              </w:rPr>
              <w:t>_________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067A" w:rsidTr="005B067A">
        <w:trPr>
          <w:trHeight w:val="3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Żurawski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Pr="00DC5A7E" w:rsidRDefault="00DC5A7E" w:rsidP="00DC5A7E">
            <w:pPr>
              <w:spacing w:line="276" w:lineRule="auto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067A" w:rsidTr="005B067A">
        <w:trPr>
          <w:trHeight w:val="345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oddanych głosów</w:t>
            </w:r>
          </w:p>
        </w:tc>
      </w:tr>
      <w:tr w:rsidR="005B067A" w:rsidTr="005B067A">
        <w:trPr>
          <w:trHeight w:val="345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                                   (Z)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Pr="00DC5A7E" w:rsidRDefault="00DC5A7E" w:rsidP="00DC5A7E">
            <w:pPr>
              <w:spacing w:line="276" w:lineRule="auto"/>
              <w:jc w:val="center"/>
              <w:rPr>
                <w:rFonts w:eastAsiaTheme="minorEastAsia"/>
                <w:sz w:val="32"/>
                <w:szCs w:val="32"/>
              </w:rPr>
            </w:pPr>
            <w:r w:rsidRPr="00DC5A7E">
              <w:rPr>
                <w:rFonts w:eastAsiaTheme="minorEastAsia"/>
                <w:sz w:val="32"/>
                <w:szCs w:val="32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067A" w:rsidTr="005B067A">
        <w:trPr>
          <w:trHeight w:val="345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Przeciw                           (P)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Pr="00DC5A7E" w:rsidRDefault="00DC5A7E" w:rsidP="00DC5A7E">
            <w:pPr>
              <w:spacing w:line="276" w:lineRule="auto"/>
              <w:jc w:val="center"/>
              <w:rPr>
                <w:rFonts w:eastAsiaTheme="minorEastAsia"/>
                <w:sz w:val="32"/>
                <w:szCs w:val="32"/>
              </w:rPr>
            </w:pPr>
            <w:r w:rsidRPr="00DC5A7E">
              <w:rPr>
                <w:rFonts w:eastAsiaTheme="minorEastAsia"/>
                <w:sz w:val="32"/>
                <w:szCs w:val="32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067A" w:rsidTr="005B067A">
        <w:trPr>
          <w:trHeight w:val="360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Wstrzymujący się          (W)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Pr="00DC5A7E" w:rsidRDefault="00DC5A7E" w:rsidP="00DC5A7E">
            <w:pPr>
              <w:spacing w:line="276" w:lineRule="auto"/>
              <w:jc w:val="center"/>
              <w:rPr>
                <w:rFonts w:eastAsiaTheme="minorEastAsia"/>
                <w:sz w:val="32"/>
                <w:szCs w:val="32"/>
              </w:rPr>
            </w:pPr>
            <w:r w:rsidRPr="00DC5A7E">
              <w:rPr>
                <w:rFonts w:eastAsiaTheme="minorEastAsia"/>
                <w:sz w:val="32"/>
                <w:szCs w:val="32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067A" w:rsidTr="005B067A">
        <w:trPr>
          <w:trHeight w:val="180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Głosowało Radnych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Pr="00DC5A7E" w:rsidRDefault="00DC5A7E" w:rsidP="00DC5A7E">
            <w:pPr>
              <w:spacing w:line="276" w:lineRule="auto"/>
              <w:jc w:val="center"/>
              <w:rPr>
                <w:rFonts w:eastAsiaTheme="minorEastAsia"/>
                <w:sz w:val="32"/>
                <w:szCs w:val="32"/>
              </w:rPr>
            </w:pPr>
            <w:r w:rsidRPr="00DC5A7E">
              <w:rPr>
                <w:rFonts w:eastAsiaTheme="minorEastAsia"/>
                <w:sz w:val="32"/>
                <w:szCs w:val="32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B067A" w:rsidRDefault="005B067A" w:rsidP="005B067A"/>
    <w:p w:rsidR="00F02C36" w:rsidRDefault="00F02C36" w:rsidP="005B067A">
      <w:pPr>
        <w:spacing w:line="276" w:lineRule="auto"/>
        <w:jc w:val="center"/>
        <w:rPr>
          <w:b/>
          <w:sz w:val="22"/>
          <w:szCs w:val="22"/>
        </w:rPr>
      </w:pPr>
    </w:p>
    <w:p w:rsidR="005B067A" w:rsidRDefault="005B067A" w:rsidP="005B067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LISTA GŁOSOWANIA IMIENNEGO</w:t>
      </w:r>
    </w:p>
    <w:p w:rsidR="005B067A" w:rsidRDefault="005B067A" w:rsidP="005B067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Radnych podczas </w:t>
      </w:r>
      <w:r w:rsidR="00DC5A7E">
        <w:rPr>
          <w:b/>
          <w:sz w:val="22"/>
          <w:szCs w:val="22"/>
        </w:rPr>
        <w:t>V</w:t>
      </w:r>
      <w:bookmarkStart w:id="0" w:name="_GoBack"/>
      <w:bookmarkEnd w:id="0"/>
      <w:r>
        <w:rPr>
          <w:b/>
          <w:sz w:val="22"/>
          <w:szCs w:val="22"/>
        </w:rPr>
        <w:t>II sesji Rady Miasta Wąbrzeźno</w:t>
      </w:r>
    </w:p>
    <w:p w:rsidR="005B067A" w:rsidRDefault="005B067A" w:rsidP="005B067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dniu 30 </w:t>
      </w:r>
      <w:r w:rsidR="00F02C36">
        <w:rPr>
          <w:b/>
          <w:sz w:val="22"/>
          <w:szCs w:val="22"/>
        </w:rPr>
        <w:t>kwietnia</w:t>
      </w:r>
      <w:r>
        <w:rPr>
          <w:b/>
          <w:sz w:val="22"/>
          <w:szCs w:val="22"/>
        </w:rPr>
        <w:t xml:space="preserve"> 201</w:t>
      </w:r>
      <w:r w:rsidR="00F02C36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r.</w:t>
      </w:r>
    </w:p>
    <w:p w:rsidR="005B067A" w:rsidRDefault="005B067A" w:rsidP="005B067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865"/>
        <w:gridCol w:w="253"/>
        <w:gridCol w:w="1670"/>
        <w:gridCol w:w="27"/>
        <w:gridCol w:w="1815"/>
        <w:gridCol w:w="1840"/>
      </w:tblGrid>
      <w:tr w:rsidR="005B067A" w:rsidTr="005B067A">
        <w:trPr>
          <w:trHeight w:val="97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B067A" w:rsidRDefault="005B06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B067A" w:rsidRDefault="005B06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B067A" w:rsidRDefault="005B06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B067A" w:rsidRDefault="005B06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Radnego Rady Miasta Wąbrzeźno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7A" w:rsidRDefault="005B06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B067A" w:rsidRDefault="00F02C3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5B067A">
              <w:rPr>
                <w:b/>
                <w:sz w:val="24"/>
                <w:szCs w:val="24"/>
              </w:rPr>
              <w:t>II sesja VIII kadencji Rady Miasta Wąbrzeźno</w:t>
            </w:r>
          </w:p>
          <w:p w:rsidR="005B067A" w:rsidRDefault="005B06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B067A" w:rsidRDefault="005B06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067A" w:rsidTr="00DC5A7E">
        <w:trPr>
          <w:trHeight w:val="1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7A" w:rsidRDefault="005B067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7A" w:rsidRDefault="005B067A">
            <w:pPr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7A" w:rsidRPr="00DC5A7E" w:rsidRDefault="005B067A" w:rsidP="005B067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C5A7E">
              <w:rPr>
                <w:b/>
                <w:sz w:val="22"/>
                <w:szCs w:val="22"/>
              </w:rPr>
              <w:t xml:space="preserve">Głosowanie w sprawie </w:t>
            </w:r>
            <w:r w:rsidR="00F02C36" w:rsidRPr="00DC5A7E">
              <w:rPr>
                <w:b/>
                <w:sz w:val="22"/>
                <w:szCs w:val="22"/>
              </w:rPr>
              <w:t xml:space="preserve">przyjęcia uchwały Nr VII/47/19 w sprawie </w:t>
            </w:r>
            <w:r w:rsidR="00F02C36" w:rsidRPr="00DC5A7E">
              <w:rPr>
                <w:b/>
                <w:sz w:val="22"/>
                <w:szCs w:val="22"/>
              </w:rPr>
              <w:t>wymagań, jakie powinien spełniać projekt budżetu obywatelskiego oraz zasad i trybu przeprowadzania konsultacji społecznych do budżetu obywatelskiego w ramach budżetu miasta Wąbrzeźno</w:t>
            </w:r>
          </w:p>
          <w:p w:rsidR="005B067A" w:rsidRDefault="005B06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B067A" w:rsidRDefault="005B067A" w:rsidP="005B067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B067A" w:rsidTr="005B067A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7A" w:rsidRDefault="005B067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7A" w:rsidRDefault="005B067A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7A" w:rsidRDefault="005B06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„za”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7A" w:rsidRDefault="005B06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„przeciw”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7A" w:rsidRDefault="005B06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„wstrzymuje się od głosowania”</w:t>
            </w:r>
          </w:p>
        </w:tc>
      </w:tr>
      <w:tr w:rsidR="005B067A" w:rsidTr="00DC5A7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Aleksandra </w:t>
            </w:r>
            <w:proofErr w:type="spellStart"/>
            <w:r>
              <w:rPr>
                <w:sz w:val="24"/>
                <w:szCs w:val="24"/>
              </w:rPr>
              <w:t>Basikowska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Pr="00DC5A7E" w:rsidRDefault="00DC5A7E" w:rsidP="00DC5A7E">
            <w:pPr>
              <w:spacing w:line="276" w:lineRule="auto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067A" w:rsidTr="005B067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5B067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sz w:val="24"/>
                <w:szCs w:val="24"/>
              </w:rPr>
              <w:t>Biewald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A" w:rsidRDefault="00DC5A7E" w:rsidP="00DC5A7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eastAsiaTheme="minorEastAsia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A" w:rsidRDefault="005B0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C5A7E" w:rsidTr="005B067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Ciesielska-Dąbrowska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eastAsiaTheme="minorEastAsia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C5A7E" w:rsidTr="005B067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 Czarnecki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eastAsiaTheme="minorEastAsia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C5A7E" w:rsidTr="005B067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Fabrykiewicz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E" w:rsidRDefault="00DC5A7E" w:rsidP="00DC5A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DC5A7E" w:rsidTr="005B067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 Ignasiak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eastAsiaTheme="minorEastAsia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C5A7E" w:rsidTr="005B067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Sebastian </w:t>
            </w:r>
            <w:proofErr w:type="spellStart"/>
            <w:r>
              <w:rPr>
                <w:sz w:val="24"/>
                <w:szCs w:val="24"/>
              </w:rPr>
              <w:t>Isbrandt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eastAsiaTheme="minorEastAsia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C5A7E" w:rsidTr="005B067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Sławomir Jabłoński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eastAsiaTheme="minorEastAsia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C5A7E" w:rsidTr="005B067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Lewański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eastAsiaTheme="minorEastAsia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C5A7E" w:rsidTr="005B067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Lewicki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eastAsiaTheme="minorEastAsia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C5A7E" w:rsidTr="005B067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 Murawski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eastAsiaTheme="minorEastAsia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C5A7E" w:rsidTr="005B067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Eleonora Orczykowska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eastAsiaTheme="minorEastAsia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C5A7E" w:rsidTr="005B067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Edward </w:t>
            </w:r>
            <w:proofErr w:type="spellStart"/>
            <w:r>
              <w:rPr>
                <w:sz w:val="24"/>
                <w:szCs w:val="24"/>
              </w:rPr>
              <w:t>Wierak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eastAsiaTheme="minorEastAsia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C5A7E" w:rsidTr="005B067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Wiśniewska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E" w:rsidRDefault="00DC5A7E" w:rsidP="00DC5A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C5A7E" w:rsidTr="005B067A">
        <w:trPr>
          <w:trHeight w:val="3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Żurawski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eastAsiaTheme="minorEastAsia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C5A7E" w:rsidTr="005B067A">
        <w:trPr>
          <w:trHeight w:val="345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oddanych głosów</w:t>
            </w:r>
          </w:p>
        </w:tc>
      </w:tr>
      <w:tr w:rsidR="00DC5A7E" w:rsidTr="005B067A">
        <w:trPr>
          <w:trHeight w:val="345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                                   (Z)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DC5A7E">
              <w:rPr>
                <w:rFonts w:eastAsiaTheme="minorEastAsia"/>
                <w:sz w:val="32"/>
                <w:szCs w:val="32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C5A7E" w:rsidTr="005B067A">
        <w:trPr>
          <w:trHeight w:val="345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Przeciw                           (P)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Pr="00DC5A7E" w:rsidRDefault="00DC5A7E" w:rsidP="00DC5A7E">
            <w:pPr>
              <w:spacing w:line="276" w:lineRule="auto"/>
              <w:jc w:val="center"/>
              <w:rPr>
                <w:rFonts w:eastAsiaTheme="minorEastAsia"/>
                <w:sz w:val="32"/>
                <w:szCs w:val="32"/>
              </w:rPr>
            </w:pPr>
            <w:r w:rsidRPr="00DC5A7E">
              <w:rPr>
                <w:rFonts w:eastAsiaTheme="minorEastAsia"/>
                <w:sz w:val="32"/>
                <w:szCs w:val="32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C5A7E" w:rsidTr="005B067A">
        <w:trPr>
          <w:trHeight w:val="360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Wstrzymujący się          (W)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DC5A7E">
              <w:rPr>
                <w:rFonts w:eastAsiaTheme="minorEastAsia"/>
                <w:sz w:val="32"/>
                <w:szCs w:val="32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C5A7E" w:rsidTr="005B067A">
        <w:trPr>
          <w:trHeight w:val="180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Głosowało Radnych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E" w:rsidRDefault="00DC5A7E" w:rsidP="00DC5A7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DC5A7E">
              <w:rPr>
                <w:rFonts w:eastAsiaTheme="minorEastAsia"/>
                <w:sz w:val="32"/>
                <w:szCs w:val="32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E" w:rsidRDefault="00DC5A7E" w:rsidP="00DC5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07641" w:rsidRDefault="00607641"/>
    <w:sectPr w:rsidR="00607641" w:rsidSect="00607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67A"/>
    <w:rsid w:val="005B067A"/>
    <w:rsid w:val="00607641"/>
    <w:rsid w:val="00DC5A7E"/>
    <w:rsid w:val="00F0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89FF"/>
  <w15:docId w15:val="{F0EFC822-EB93-4CF0-82D4-E969A404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jniedbala</dc:creator>
  <cp:lastModifiedBy>jniedbala</cp:lastModifiedBy>
  <cp:revision>4</cp:revision>
  <dcterms:created xsi:type="dcterms:W3CDTF">2018-11-29T08:13:00Z</dcterms:created>
  <dcterms:modified xsi:type="dcterms:W3CDTF">2019-05-02T06:10:00Z</dcterms:modified>
</cp:coreProperties>
</file>