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4288478</wp:posOffset>
                </wp:positionH>
                <wp:positionV relativeFrom="paragraph">
                  <wp:posOffset>-392035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2E8" w:rsidRDefault="007F1E0B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5</w:t>
                            </w:r>
                            <w:r w:rsidR="005758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regulaminu konkursu</w:t>
                            </w:r>
                            <w:r w:rsidR="000472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F340E" w:rsidRPr="004324F5" w:rsidRDefault="008F340E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7.7pt;margin-top:-30.85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C7P&#10;QxrfAAAACwEAAA8AAAAAAAAAAAAAAAAAEwUAAGRycy9kb3ducmV2LnhtbFBLBQYAAAAABAAEAPMA&#10;AAAfBgAAAAA=&#10;" filled="f" stroked="f">
                <v:textbox>
                  <w:txbxContent>
                    <w:p w:rsidR="000472E8" w:rsidRDefault="007F1E0B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5</w:t>
                      </w:r>
                      <w:r w:rsidR="005758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regulaminu konkursu</w:t>
                      </w:r>
                      <w:r w:rsidR="000472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F340E" w:rsidRPr="004324F5" w:rsidRDefault="008F340E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Pr="00EA2AA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A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EA2AA7">
        <w:rPr>
          <w:rFonts w:ascii="Times New Roman" w:hAnsi="Times New Roman" w:cs="Times New Roman"/>
          <w:b/>
          <w:sz w:val="24"/>
          <w:szCs w:val="24"/>
        </w:rPr>
        <w:t xml:space="preserve"> udzielana przez </w:t>
      </w:r>
      <w:r w:rsidR="00EA2AA7" w:rsidRPr="00EA2AA7">
        <w:rPr>
          <w:rFonts w:ascii="Times New Roman" w:hAnsi="Times New Roman" w:cs="Times New Roman"/>
          <w:b/>
          <w:sz w:val="24"/>
          <w:szCs w:val="24"/>
        </w:rPr>
        <w:t>rodzica/opiekuna prawnego* osoby</w:t>
      </w:r>
      <w:r w:rsidR="00EA2AA7">
        <w:rPr>
          <w:rFonts w:ascii="Times New Roman" w:hAnsi="Times New Roman" w:cs="Times New Roman"/>
          <w:b/>
          <w:sz w:val="24"/>
          <w:szCs w:val="24"/>
        </w:rPr>
        <w:t xml:space="preserve"> (dziecka)</w:t>
      </w:r>
      <w:bookmarkStart w:id="0" w:name="_GoBack"/>
      <w:bookmarkEnd w:id="0"/>
      <w:r w:rsidR="00851912" w:rsidRPr="00EA2AA7">
        <w:rPr>
          <w:rFonts w:ascii="Times New Roman" w:hAnsi="Times New Roman" w:cs="Times New Roman"/>
          <w:b/>
          <w:sz w:val="24"/>
          <w:szCs w:val="24"/>
        </w:rPr>
        <w:t>, której dane dotyczą</w:t>
      </w:r>
    </w:p>
    <w:p w:rsidR="008F340E" w:rsidRPr="002F1B5B" w:rsidRDefault="008F340E" w:rsidP="0085191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B5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E6571" w:rsidRPr="00EA2AA7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Niniejszym wyrażam zgodę na przetwarzanie danych osobowych </w:t>
      </w:r>
      <w:r w:rsidR="00EA2AA7"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dziecka </w:t>
      </w:r>
      <w:r w:rsidRPr="00EA2AA7">
        <w:rPr>
          <w:rFonts w:ascii="Times New Roman" w:hAnsi="Times New Roman" w:cs="Times New Roman"/>
          <w:spacing w:val="-4"/>
          <w:sz w:val="24"/>
          <w:szCs w:val="24"/>
        </w:rPr>
        <w:t>przez administratora</w:t>
      </w:r>
      <w:r w:rsidRPr="00EA2AA7">
        <w:rPr>
          <w:rFonts w:ascii="Times New Roman" w:hAnsi="Times New Roman" w:cs="Times New Roman"/>
          <w:sz w:val="24"/>
          <w:szCs w:val="24"/>
        </w:rPr>
        <w:t xml:space="preserve"> danych: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Kujawsko-Pomorskiego – Piotra Całbeckiego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Pr="00EA2AA7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</w:t>
      </w:r>
      <w:r w:rsidR="00EA2AA7"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dziecka </w:t>
      </w:r>
      <w:r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dobrowolnie </w:t>
      </w:r>
      <w:r w:rsidR="005B24E6"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EA2AA7">
        <w:rPr>
          <w:rFonts w:ascii="Times New Roman" w:hAnsi="Times New Roman" w:cs="Times New Roman"/>
          <w:spacing w:val="-4"/>
          <w:sz w:val="24"/>
          <w:szCs w:val="24"/>
        </w:rPr>
        <w:t>w celu: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361"/>
        <w:gridCol w:w="8491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2F1B5B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2F1B5B" w:rsidRPr="002F1B5B" w:rsidRDefault="002F1B5B" w:rsidP="002F1B5B">
            <w:pPr>
              <w:ind w:firstLine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1B5B">
              <w:rPr>
                <w:rFonts w:ascii="Times New Roman" w:hAnsi="Times New Roman"/>
                <w:sz w:val="20"/>
                <w:szCs w:val="20"/>
              </w:rPr>
              <w:t xml:space="preserve">Realizacji konkursu dla uczniów  pod nazwą </w:t>
            </w:r>
            <w:r w:rsidRPr="002F1B5B">
              <w:rPr>
                <w:rFonts w:ascii="Times New Roman" w:hAnsi="Times New Roman"/>
                <w:bCs/>
                <w:sz w:val="20"/>
                <w:szCs w:val="20"/>
              </w:rPr>
              <w:t>„Ekologiczny edukator szkolny – III Edycja 2020”.</w:t>
            </w:r>
          </w:p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24E6" w:rsidRPr="002B621D" w:rsidRDefault="005B24E6" w:rsidP="005B24E6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5B24E6" w:rsidRPr="00FC240E" w:rsidRDefault="002B621D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</w:t>
            </w:r>
            <w:r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24E6"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24E6" w:rsidRPr="002B621D" w:rsidRDefault="005B24E6" w:rsidP="005B24E6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5B24E6" w:rsidRPr="00FC240E" w:rsidRDefault="002B621D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</w:t>
            </w:r>
            <w:r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24E6"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24E6" w:rsidRPr="00FC240E" w:rsidRDefault="005B24E6" w:rsidP="005B24E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5B24E6" w:rsidRDefault="005B24E6" w:rsidP="008F340E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Default="00EA2AA7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A2AA7" w:rsidRPr="00EA2AA7" w:rsidRDefault="00EA2AA7" w:rsidP="00EA2AA7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A2AA7">
        <w:rPr>
          <w:rFonts w:ascii="Times New Roman" w:hAnsi="Times New Roman" w:cs="Times New Roman"/>
          <w:spacing w:val="-4"/>
          <w:sz w:val="24"/>
          <w:szCs w:val="24"/>
        </w:rPr>
        <w:t xml:space="preserve">*niepotrzebne </w:t>
      </w:r>
      <w:r>
        <w:rPr>
          <w:rFonts w:ascii="Times New Roman" w:hAnsi="Times New Roman" w:cs="Times New Roman"/>
          <w:spacing w:val="-4"/>
          <w:sz w:val="24"/>
          <w:szCs w:val="24"/>
        </w:rPr>
        <w:t>skreś</w:t>
      </w:r>
      <w:r w:rsidRPr="00EA2AA7">
        <w:rPr>
          <w:rFonts w:ascii="Times New Roman" w:hAnsi="Times New Roman" w:cs="Times New Roman"/>
          <w:spacing w:val="-4"/>
          <w:sz w:val="24"/>
          <w:szCs w:val="24"/>
        </w:rPr>
        <w:t>lić</w:t>
      </w:r>
    </w:p>
    <w:sectPr w:rsidR="00EA2AA7" w:rsidRPr="00EA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08E4"/>
    <w:multiLevelType w:val="hybridMultilevel"/>
    <w:tmpl w:val="E6DC23FC"/>
    <w:lvl w:ilvl="0" w:tplc="42A06D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04117D"/>
    <w:rsid w:val="000472E8"/>
    <w:rsid w:val="001D10BD"/>
    <w:rsid w:val="001E6571"/>
    <w:rsid w:val="002B621D"/>
    <w:rsid w:val="002E129A"/>
    <w:rsid w:val="002F1B5B"/>
    <w:rsid w:val="003E367A"/>
    <w:rsid w:val="00434685"/>
    <w:rsid w:val="00457CCD"/>
    <w:rsid w:val="00487E38"/>
    <w:rsid w:val="004977A2"/>
    <w:rsid w:val="00575870"/>
    <w:rsid w:val="005B24E6"/>
    <w:rsid w:val="00675DB7"/>
    <w:rsid w:val="00785F29"/>
    <w:rsid w:val="007F1E0B"/>
    <w:rsid w:val="00851912"/>
    <w:rsid w:val="008F340E"/>
    <w:rsid w:val="00911289"/>
    <w:rsid w:val="00C0249B"/>
    <w:rsid w:val="00C375F3"/>
    <w:rsid w:val="00CF59B1"/>
    <w:rsid w:val="00EA2AA7"/>
    <w:rsid w:val="00F77116"/>
    <w:rsid w:val="00FC644B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Kinga Żuchowska</cp:lastModifiedBy>
  <cp:revision>6</cp:revision>
  <cp:lastPrinted>2018-12-18T07:30:00Z</cp:lastPrinted>
  <dcterms:created xsi:type="dcterms:W3CDTF">2019-10-15T13:41:00Z</dcterms:created>
  <dcterms:modified xsi:type="dcterms:W3CDTF">2019-10-16T09:43:00Z</dcterms:modified>
</cp:coreProperties>
</file>