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785" w:rsidRPr="00865584" w:rsidRDefault="00ED5785" w:rsidP="00ED5785">
      <w:pPr>
        <w:jc w:val="center"/>
        <w:rPr>
          <w:b/>
          <w:sz w:val="32"/>
        </w:rPr>
      </w:pPr>
      <w:r w:rsidRPr="00865584">
        <w:rPr>
          <w:b/>
          <w:sz w:val="32"/>
        </w:rPr>
        <w:t xml:space="preserve">Harmonogram </w:t>
      </w:r>
      <w:r w:rsidR="00EA08A5">
        <w:rPr>
          <w:b/>
          <w:sz w:val="32"/>
        </w:rPr>
        <w:t>dyżurów aptek – powiat w</w:t>
      </w:r>
      <w:bookmarkStart w:id="0" w:name="_GoBack"/>
      <w:bookmarkEnd w:id="0"/>
      <w:r w:rsidRPr="00865584">
        <w:rPr>
          <w:b/>
          <w:sz w:val="32"/>
        </w:rPr>
        <w:t>ąbrzeski 2019 r.</w:t>
      </w:r>
    </w:p>
    <w:p w:rsidR="00336891" w:rsidRDefault="0033689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4"/>
        <w:gridCol w:w="1845"/>
        <w:gridCol w:w="5479"/>
      </w:tblGrid>
      <w:tr w:rsidR="00ED5785" w:rsidRPr="00A260F4" w:rsidTr="00590D33">
        <w:tc>
          <w:tcPr>
            <w:tcW w:w="42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A260F4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A260F4">
              <w:rPr>
                <w:b/>
                <w:bCs/>
                <w:color w:val="000000"/>
                <w:sz w:val="24"/>
                <w:u w:color="000000"/>
              </w:rPr>
              <w:t>Planowany termin dyżurów</w:t>
            </w:r>
          </w:p>
        </w:tc>
        <w:tc>
          <w:tcPr>
            <w:tcW w:w="61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A260F4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A260F4">
              <w:rPr>
                <w:b/>
                <w:bCs/>
                <w:color w:val="000000"/>
                <w:sz w:val="24"/>
                <w:u w:color="000000"/>
              </w:rPr>
              <w:t>Nazwa i adres apteki</w:t>
            </w:r>
          </w:p>
        </w:tc>
      </w:tr>
      <w:tr w:rsidR="00ED5785" w:rsidRPr="00A260F4" w:rsidTr="00590D33"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A260F4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01.02.2019 r.</w:t>
            </w: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A260F4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07.02.2019 r.</w:t>
            </w:r>
          </w:p>
        </w:tc>
        <w:tc>
          <w:tcPr>
            <w:tcW w:w="61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A260F4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„Centralna” Plac Jana Pawła II 4 tel. 56 688 21 21</w:t>
            </w:r>
            <w:r w:rsidRPr="00A260F4">
              <w:rPr>
                <w:b/>
                <w:bCs/>
                <w:color w:val="000000"/>
                <w:szCs w:val="22"/>
                <w:u w:color="000000"/>
              </w:rPr>
              <w:t>*</w:t>
            </w:r>
          </w:p>
        </w:tc>
      </w:tr>
      <w:tr w:rsidR="00ED5785" w:rsidRPr="00A260F4" w:rsidTr="00590D33"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A260F4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08.02.2019 r.</w:t>
            </w: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A260F4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14.02.2019 r.</w:t>
            </w:r>
          </w:p>
        </w:tc>
        <w:tc>
          <w:tcPr>
            <w:tcW w:w="61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A260F4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„</w:t>
            </w:r>
            <w:proofErr w:type="spellStart"/>
            <w:r w:rsidRPr="00A260F4">
              <w:rPr>
                <w:color w:val="000000"/>
                <w:szCs w:val="22"/>
                <w:u w:color="000000"/>
              </w:rPr>
              <w:t>Medica</w:t>
            </w:r>
            <w:proofErr w:type="spellEnd"/>
            <w:r w:rsidRPr="00A260F4">
              <w:rPr>
                <w:color w:val="000000"/>
                <w:szCs w:val="22"/>
                <w:u w:color="000000"/>
              </w:rPr>
              <w:t>” ul. Grudziądzka 50 tel. 56 307 05 89</w:t>
            </w:r>
          </w:p>
        </w:tc>
      </w:tr>
      <w:tr w:rsidR="00ED5785" w:rsidRPr="00A260F4" w:rsidTr="00590D33"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A260F4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15.02.2019 r.</w:t>
            </w: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A260F4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21.02.2019 r.</w:t>
            </w:r>
          </w:p>
        </w:tc>
        <w:tc>
          <w:tcPr>
            <w:tcW w:w="61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A260F4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„Pod Arniką” ul. Wolności 10 tel. 56 68826 55</w:t>
            </w:r>
          </w:p>
        </w:tc>
      </w:tr>
      <w:tr w:rsidR="00ED5785" w:rsidRPr="00A260F4" w:rsidTr="00590D33"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A260F4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22.02.2019 r.</w:t>
            </w: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A260F4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28.02.2019 r.</w:t>
            </w:r>
          </w:p>
        </w:tc>
        <w:tc>
          <w:tcPr>
            <w:tcW w:w="61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A260F4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„Majowa” ul. Mickiewicza 11 tel. 56 620 04 49</w:t>
            </w:r>
          </w:p>
        </w:tc>
      </w:tr>
      <w:tr w:rsidR="00ED5785" w:rsidRPr="00A260F4" w:rsidTr="00590D33"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A260F4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01.03.2019 r.</w:t>
            </w: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A260F4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07.03.2019 r.</w:t>
            </w:r>
          </w:p>
        </w:tc>
        <w:tc>
          <w:tcPr>
            <w:tcW w:w="61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A260F4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„Dbam o zdrowie” ul. Wolności 38 tel. 73 669 77 73</w:t>
            </w:r>
          </w:p>
        </w:tc>
      </w:tr>
      <w:tr w:rsidR="00ED5785" w:rsidRPr="00A260F4" w:rsidTr="00590D33"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A260F4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08.03.2019 r.</w:t>
            </w: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A260F4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14.03.2019 r.</w:t>
            </w:r>
          </w:p>
        </w:tc>
        <w:tc>
          <w:tcPr>
            <w:tcW w:w="61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A260F4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„Przyjazna” ul. Wolności 46 tel. 56 651 06 50</w:t>
            </w:r>
          </w:p>
        </w:tc>
      </w:tr>
      <w:tr w:rsidR="00ED5785" w:rsidRPr="00A260F4" w:rsidTr="00590D33">
        <w:trPr>
          <w:trHeight w:val="268"/>
        </w:trPr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A260F4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15.03.2019 r.</w:t>
            </w: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A260F4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21.03.2019 r.</w:t>
            </w:r>
          </w:p>
        </w:tc>
        <w:tc>
          <w:tcPr>
            <w:tcW w:w="61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A260F4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„</w:t>
            </w:r>
            <w:r>
              <w:rPr>
                <w:color w:val="000000"/>
                <w:szCs w:val="22"/>
                <w:u w:color="000000"/>
              </w:rPr>
              <w:t>Dr. Max</w:t>
            </w:r>
            <w:r w:rsidRPr="00A260F4">
              <w:rPr>
                <w:color w:val="000000"/>
                <w:szCs w:val="22"/>
                <w:u w:color="000000"/>
              </w:rPr>
              <w:t>” Plac Jana Pawła II 11 tel. 56 621 91 57</w:t>
            </w:r>
          </w:p>
        </w:tc>
      </w:tr>
      <w:tr w:rsidR="00ED5785" w:rsidRPr="00A260F4" w:rsidTr="00590D33"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A260F4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22.03.2019 r.</w:t>
            </w: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A260F4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28.03.2019 r.</w:t>
            </w:r>
          </w:p>
        </w:tc>
        <w:tc>
          <w:tcPr>
            <w:tcW w:w="61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A260F4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„PULS VI” ul. Niedziałkowskiego 5 tel. 56 477 01 25</w:t>
            </w:r>
          </w:p>
        </w:tc>
      </w:tr>
      <w:tr w:rsidR="00ED5785" w:rsidRPr="00A260F4" w:rsidTr="00590D33">
        <w:trPr>
          <w:trHeight w:val="292"/>
        </w:trPr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A260F4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29.03.2019 r.</w:t>
            </w: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A260F4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04.04.2019 r.</w:t>
            </w:r>
          </w:p>
        </w:tc>
        <w:tc>
          <w:tcPr>
            <w:tcW w:w="61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A260F4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„Stokrotka” ul. Niedziałkowskiego 8 tel. 56 687 12 94</w:t>
            </w:r>
            <w:r w:rsidRPr="00A260F4">
              <w:rPr>
                <w:b/>
                <w:bCs/>
                <w:color w:val="000000"/>
                <w:szCs w:val="22"/>
                <w:u w:color="000000"/>
              </w:rPr>
              <w:t>**</w:t>
            </w:r>
          </w:p>
        </w:tc>
      </w:tr>
      <w:tr w:rsidR="00ED5785" w:rsidRPr="00A260F4" w:rsidTr="00590D33"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A260F4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05.04.2019 r.</w:t>
            </w: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A260F4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11.04.2019 r.</w:t>
            </w:r>
          </w:p>
        </w:tc>
        <w:tc>
          <w:tcPr>
            <w:tcW w:w="61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A260F4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„Centralna” Plac Jana Pawła II 4 tel. 56 688 21 21</w:t>
            </w:r>
            <w:r w:rsidRPr="00A260F4">
              <w:rPr>
                <w:b/>
                <w:bCs/>
                <w:color w:val="000000"/>
                <w:szCs w:val="22"/>
                <w:u w:color="000000"/>
              </w:rPr>
              <w:t>*</w:t>
            </w:r>
          </w:p>
        </w:tc>
      </w:tr>
      <w:tr w:rsidR="00ED5785" w:rsidRPr="00A260F4" w:rsidTr="00590D33"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A260F4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12.04.2019 r.</w:t>
            </w: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A260F4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18.04.2019 r.</w:t>
            </w:r>
          </w:p>
        </w:tc>
        <w:tc>
          <w:tcPr>
            <w:tcW w:w="61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A260F4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„</w:t>
            </w:r>
            <w:proofErr w:type="spellStart"/>
            <w:r w:rsidRPr="00A260F4">
              <w:rPr>
                <w:color w:val="000000"/>
                <w:szCs w:val="22"/>
                <w:u w:color="000000"/>
              </w:rPr>
              <w:t>Medica</w:t>
            </w:r>
            <w:proofErr w:type="spellEnd"/>
            <w:r w:rsidRPr="00A260F4">
              <w:rPr>
                <w:color w:val="000000"/>
                <w:szCs w:val="22"/>
                <w:u w:color="000000"/>
              </w:rPr>
              <w:t>” ul. Grudziądzka 50 tel. 56 307 05 89</w:t>
            </w:r>
          </w:p>
        </w:tc>
      </w:tr>
      <w:tr w:rsidR="00ED5785" w:rsidRPr="00A260F4" w:rsidTr="00590D33"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A260F4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19.04.2019 r.</w:t>
            </w: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A260F4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25.04.2019 r.</w:t>
            </w:r>
          </w:p>
        </w:tc>
        <w:tc>
          <w:tcPr>
            <w:tcW w:w="61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A260F4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„Pod Arniką” ul. Wolności 10 tel. 56 68826 55</w:t>
            </w:r>
          </w:p>
        </w:tc>
      </w:tr>
      <w:tr w:rsidR="00ED5785" w:rsidRPr="00A260F4" w:rsidTr="00590D33"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A260F4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26.04.2019 r.</w:t>
            </w: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A260F4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02.05.2019 r.</w:t>
            </w:r>
          </w:p>
        </w:tc>
        <w:tc>
          <w:tcPr>
            <w:tcW w:w="61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A260F4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„Majowa” ul. Mickiewicza 11 tel. 56 620 04 49</w:t>
            </w:r>
          </w:p>
        </w:tc>
      </w:tr>
      <w:tr w:rsidR="00ED5785" w:rsidRPr="00A260F4" w:rsidTr="00590D33"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A260F4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03.05.2019 r.</w:t>
            </w: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A260F4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09.05.2019 r.</w:t>
            </w:r>
          </w:p>
        </w:tc>
        <w:tc>
          <w:tcPr>
            <w:tcW w:w="61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A260F4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„Dbam o zdrowie” ul. Wolności 38 tel. 73 669 77 73</w:t>
            </w:r>
          </w:p>
        </w:tc>
      </w:tr>
      <w:tr w:rsidR="00ED5785" w:rsidRPr="00A260F4" w:rsidTr="00590D33"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A260F4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10.05.2019 r.</w:t>
            </w: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A260F4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16.05.2019 r.</w:t>
            </w:r>
          </w:p>
        </w:tc>
        <w:tc>
          <w:tcPr>
            <w:tcW w:w="61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A260F4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„Dbam o zdrowie” ul. Wolności 38 tel. 73 669 77 73</w:t>
            </w:r>
          </w:p>
        </w:tc>
      </w:tr>
      <w:tr w:rsidR="00ED5785" w:rsidRPr="00A260F4" w:rsidTr="00590D33"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A260F4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17.05.2019 r.</w:t>
            </w: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A260F4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23.05.2019 r.</w:t>
            </w:r>
          </w:p>
        </w:tc>
        <w:tc>
          <w:tcPr>
            <w:tcW w:w="61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A260F4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„D</w:t>
            </w:r>
            <w:r>
              <w:rPr>
                <w:color w:val="000000"/>
                <w:szCs w:val="22"/>
                <w:u w:color="000000"/>
              </w:rPr>
              <w:t>r. Max</w:t>
            </w:r>
            <w:r w:rsidRPr="00A260F4">
              <w:rPr>
                <w:color w:val="000000"/>
                <w:szCs w:val="22"/>
                <w:u w:color="000000"/>
              </w:rPr>
              <w:t>” Plac Jana Pawła II 11 tel. 56 621 91 57</w:t>
            </w:r>
          </w:p>
        </w:tc>
      </w:tr>
      <w:tr w:rsidR="00ED5785" w:rsidRPr="00A260F4" w:rsidTr="00590D33"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A260F4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24.05.2019 r.</w:t>
            </w: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A260F4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30.05.2019 r.</w:t>
            </w:r>
          </w:p>
        </w:tc>
        <w:tc>
          <w:tcPr>
            <w:tcW w:w="61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A260F4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„PULS VI” ul. Niedziałkowskiego 5 tel. 56 477 01 25</w:t>
            </w:r>
          </w:p>
        </w:tc>
      </w:tr>
      <w:tr w:rsidR="00ED5785" w:rsidRPr="00A260F4" w:rsidTr="00590D33"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A260F4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31.05.2019 r.</w:t>
            </w: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A260F4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06.06.2019 r.</w:t>
            </w:r>
          </w:p>
        </w:tc>
        <w:tc>
          <w:tcPr>
            <w:tcW w:w="61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A260F4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„Stokrotka” ul. Niedziałkowskiego 8 tel. 56 687 12 94</w:t>
            </w:r>
            <w:r w:rsidRPr="00A260F4">
              <w:rPr>
                <w:b/>
                <w:bCs/>
                <w:color w:val="000000"/>
                <w:szCs w:val="22"/>
                <w:u w:color="000000"/>
              </w:rPr>
              <w:t>**</w:t>
            </w:r>
          </w:p>
        </w:tc>
      </w:tr>
      <w:tr w:rsidR="00ED5785" w:rsidRPr="00A260F4" w:rsidTr="00590D33"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A260F4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07.06.2019 r.</w:t>
            </w: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A260F4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13.06.2019 r.</w:t>
            </w:r>
          </w:p>
        </w:tc>
        <w:tc>
          <w:tcPr>
            <w:tcW w:w="61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A260F4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„Centralna” Plac Jana Pawła II 4 tel. 56 688 21 21</w:t>
            </w:r>
            <w:r w:rsidRPr="00A260F4">
              <w:rPr>
                <w:b/>
                <w:bCs/>
                <w:color w:val="000000"/>
                <w:szCs w:val="22"/>
                <w:u w:color="000000"/>
              </w:rPr>
              <w:t>*</w:t>
            </w:r>
          </w:p>
        </w:tc>
      </w:tr>
      <w:tr w:rsidR="00ED5785" w:rsidRPr="00A260F4" w:rsidTr="00590D33"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A260F4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14.06.2019 r.</w:t>
            </w: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A260F4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20.06.2019 r.</w:t>
            </w:r>
          </w:p>
        </w:tc>
        <w:tc>
          <w:tcPr>
            <w:tcW w:w="61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A260F4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„Pod Arniką” ul. Wolności 10 tel. 56 68826 55</w:t>
            </w:r>
          </w:p>
        </w:tc>
      </w:tr>
      <w:tr w:rsidR="00ED5785" w:rsidRPr="00A260F4" w:rsidTr="00590D33"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A260F4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21.06.2019 r.</w:t>
            </w: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A260F4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27.06.2019 r.</w:t>
            </w:r>
          </w:p>
        </w:tc>
        <w:tc>
          <w:tcPr>
            <w:tcW w:w="61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A260F4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„Majowa” ul. Mickiewicza 11 tel. 56 620 04 49</w:t>
            </w:r>
          </w:p>
        </w:tc>
      </w:tr>
      <w:tr w:rsidR="00ED5785" w:rsidRPr="00A260F4" w:rsidTr="00590D33"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A260F4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28.06.2019 r.</w:t>
            </w: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A260F4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04.07.2019 r.</w:t>
            </w:r>
          </w:p>
        </w:tc>
        <w:tc>
          <w:tcPr>
            <w:tcW w:w="61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A260F4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„D</w:t>
            </w:r>
            <w:r>
              <w:rPr>
                <w:color w:val="000000"/>
                <w:szCs w:val="22"/>
                <w:u w:color="000000"/>
              </w:rPr>
              <w:t>r. Max</w:t>
            </w:r>
            <w:r w:rsidRPr="00A260F4">
              <w:rPr>
                <w:color w:val="000000"/>
                <w:szCs w:val="22"/>
                <w:u w:color="000000"/>
              </w:rPr>
              <w:t>” Plac Jana Pawła II 11 tel. 56 621 91 57</w:t>
            </w:r>
          </w:p>
        </w:tc>
      </w:tr>
      <w:tr w:rsidR="00ED5785" w:rsidRPr="00794EF5" w:rsidTr="00590D33"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ED5785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2"/>
              </w:rPr>
            </w:pPr>
            <w:r w:rsidRPr="00ED5785">
              <w:rPr>
                <w:color w:val="000000" w:themeColor="text1"/>
                <w:szCs w:val="22"/>
                <w:u w:color="000000"/>
              </w:rPr>
              <w:t>05.07.2019 r.</w:t>
            </w: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ED5785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2"/>
              </w:rPr>
            </w:pPr>
            <w:r w:rsidRPr="00ED5785">
              <w:rPr>
                <w:color w:val="000000" w:themeColor="text1"/>
                <w:szCs w:val="22"/>
                <w:u w:color="000000"/>
              </w:rPr>
              <w:t>11.07.2019 r.</w:t>
            </w:r>
          </w:p>
        </w:tc>
        <w:tc>
          <w:tcPr>
            <w:tcW w:w="61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ED5785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2"/>
              </w:rPr>
            </w:pPr>
            <w:r w:rsidRPr="00ED5785">
              <w:rPr>
                <w:color w:val="000000" w:themeColor="text1"/>
                <w:szCs w:val="22"/>
                <w:u w:color="000000"/>
              </w:rPr>
              <w:t>„Stokrotka” ul. Niedziałkowskiego 8 tel. 56 687 12 94</w:t>
            </w:r>
            <w:r w:rsidRPr="00ED5785">
              <w:rPr>
                <w:b/>
                <w:bCs/>
                <w:color w:val="000000" w:themeColor="text1"/>
                <w:szCs w:val="22"/>
                <w:u w:color="000000"/>
              </w:rPr>
              <w:t>**</w:t>
            </w:r>
          </w:p>
        </w:tc>
      </w:tr>
      <w:tr w:rsidR="00ED5785" w:rsidRPr="00794EF5" w:rsidTr="00590D33"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ED5785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2"/>
              </w:rPr>
            </w:pPr>
            <w:r w:rsidRPr="00ED5785">
              <w:rPr>
                <w:color w:val="000000" w:themeColor="text1"/>
                <w:szCs w:val="22"/>
                <w:u w:color="000000"/>
              </w:rPr>
              <w:t>12.07.2019 r.</w:t>
            </w: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ED5785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2"/>
              </w:rPr>
            </w:pPr>
            <w:r w:rsidRPr="00ED5785">
              <w:rPr>
                <w:color w:val="000000" w:themeColor="text1"/>
                <w:szCs w:val="22"/>
                <w:u w:color="000000"/>
              </w:rPr>
              <w:t>18.07.2019 r.</w:t>
            </w:r>
          </w:p>
        </w:tc>
        <w:tc>
          <w:tcPr>
            <w:tcW w:w="61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ED5785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2"/>
              </w:rPr>
            </w:pPr>
            <w:r w:rsidRPr="00ED5785">
              <w:rPr>
                <w:color w:val="000000" w:themeColor="text1"/>
                <w:szCs w:val="22"/>
                <w:u w:color="000000"/>
              </w:rPr>
              <w:t>„PULS VI” ul. Niedziałkowskiego 5 tel. 56 477 01 25</w:t>
            </w:r>
          </w:p>
        </w:tc>
      </w:tr>
      <w:tr w:rsidR="00ED5785" w:rsidRPr="00A260F4" w:rsidTr="00590D33"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A260F4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19.07.2019 r.</w:t>
            </w: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A260F4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25.07.2019 r.</w:t>
            </w:r>
          </w:p>
        </w:tc>
        <w:tc>
          <w:tcPr>
            <w:tcW w:w="61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A260F4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„Centralna” Plac Jana Pawła II 4 tel. 56 688 21 21</w:t>
            </w:r>
            <w:r w:rsidRPr="00A260F4">
              <w:rPr>
                <w:b/>
                <w:bCs/>
                <w:color w:val="000000"/>
                <w:szCs w:val="22"/>
                <w:u w:color="000000"/>
              </w:rPr>
              <w:t>*</w:t>
            </w:r>
          </w:p>
        </w:tc>
      </w:tr>
      <w:tr w:rsidR="00ED5785" w:rsidRPr="00A260F4" w:rsidTr="00590D33"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A260F4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26.07.2019 r.</w:t>
            </w: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A260F4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01.08.2019 r.</w:t>
            </w:r>
          </w:p>
        </w:tc>
        <w:tc>
          <w:tcPr>
            <w:tcW w:w="61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A260F4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„Pod Arniką” ul. Wolności 10 tel. 56 68826 55</w:t>
            </w:r>
          </w:p>
        </w:tc>
      </w:tr>
      <w:tr w:rsidR="00ED5785" w:rsidRPr="00A260F4" w:rsidTr="00590D33"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A260F4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02.08.2019 r.</w:t>
            </w: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A260F4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08.08.2019 r.</w:t>
            </w:r>
          </w:p>
        </w:tc>
        <w:tc>
          <w:tcPr>
            <w:tcW w:w="61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A260F4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„Majowa” ul. Mickiewicza 11 tel. 56 620 04 49</w:t>
            </w:r>
          </w:p>
        </w:tc>
      </w:tr>
      <w:tr w:rsidR="00ED5785" w:rsidRPr="00A260F4" w:rsidTr="00590D33"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A260F4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09.08.2019 r.</w:t>
            </w: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A260F4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15.08.2019 r.</w:t>
            </w:r>
          </w:p>
        </w:tc>
        <w:tc>
          <w:tcPr>
            <w:tcW w:w="61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A260F4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„Dbam o zdrowie” ul. Wolności 38 tel. 73 669 77 73</w:t>
            </w:r>
          </w:p>
        </w:tc>
      </w:tr>
      <w:tr w:rsidR="00ED5785" w:rsidRPr="00A260F4" w:rsidTr="00590D33"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A260F4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16.08.2019 r.</w:t>
            </w: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A260F4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22.08.2019 r.</w:t>
            </w:r>
          </w:p>
        </w:tc>
        <w:tc>
          <w:tcPr>
            <w:tcW w:w="61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A260F4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„D</w:t>
            </w:r>
            <w:r>
              <w:rPr>
                <w:color w:val="000000"/>
                <w:szCs w:val="22"/>
                <w:u w:color="000000"/>
              </w:rPr>
              <w:t>r. Max</w:t>
            </w:r>
            <w:r w:rsidRPr="00A260F4">
              <w:rPr>
                <w:color w:val="000000"/>
                <w:szCs w:val="22"/>
                <w:u w:color="000000"/>
              </w:rPr>
              <w:t>” Plac Jana Pawła II 11 tel. 56 621 91 57</w:t>
            </w:r>
          </w:p>
        </w:tc>
      </w:tr>
      <w:tr w:rsidR="00ED5785" w:rsidRPr="00794EF5" w:rsidTr="00590D33"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ED5785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2"/>
              </w:rPr>
            </w:pPr>
            <w:r w:rsidRPr="00ED5785">
              <w:rPr>
                <w:color w:val="000000" w:themeColor="text1"/>
                <w:szCs w:val="22"/>
                <w:u w:color="000000"/>
              </w:rPr>
              <w:t>23.08.2019 r.</w:t>
            </w: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ED5785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2"/>
              </w:rPr>
            </w:pPr>
            <w:r w:rsidRPr="00ED5785">
              <w:rPr>
                <w:color w:val="000000" w:themeColor="text1"/>
                <w:szCs w:val="22"/>
                <w:u w:color="000000"/>
              </w:rPr>
              <w:t>29.08.2019 r.</w:t>
            </w:r>
          </w:p>
        </w:tc>
        <w:tc>
          <w:tcPr>
            <w:tcW w:w="61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ED5785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2"/>
              </w:rPr>
            </w:pPr>
            <w:r w:rsidRPr="00ED5785">
              <w:rPr>
                <w:color w:val="000000" w:themeColor="text1"/>
                <w:szCs w:val="22"/>
                <w:u w:color="000000"/>
              </w:rPr>
              <w:t>„Stokrotka” ul. Niedziałkowskiego 8 tel. 56 687 12 94</w:t>
            </w:r>
            <w:r w:rsidRPr="00ED5785">
              <w:rPr>
                <w:b/>
                <w:bCs/>
                <w:color w:val="000000" w:themeColor="text1"/>
                <w:szCs w:val="22"/>
                <w:u w:color="000000"/>
              </w:rPr>
              <w:t>**</w:t>
            </w:r>
          </w:p>
        </w:tc>
      </w:tr>
      <w:tr w:rsidR="00ED5785" w:rsidRPr="00794EF5" w:rsidTr="00590D33"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ED5785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2"/>
              </w:rPr>
            </w:pPr>
            <w:r w:rsidRPr="00ED5785">
              <w:rPr>
                <w:color w:val="000000" w:themeColor="text1"/>
                <w:szCs w:val="22"/>
                <w:u w:color="000000"/>
              </w:rPr>
              <w:t>30.08.2019 r.</w:t>
            </w: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ED5785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2"/>
              </w:rPr>
            </w:pPr>
            <w:r w:rsidRPr="00ED5785">
              <w:rPr>
                <w:color w:val="000000" w:themeColor="text1"/>
                <w:szCs w:val="22"/>
                <w:u w:color="000000"/>
              </w:rPr>
              <w:t>05.09.2019 r.</w:t>
            </w:r>
          </w:p>
        </w:tc>
        <w:tc>
          <w:tcPr>
            <w:tcW w:w="61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ED5785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2"/>
              </w:rPr>
            </w:pPr>
            <w:r w:rsidRPr="00ED5785">
              <w:rPr>
                <w:color w:val="000000" w:themeColor="text1"/>
                <w:szCs w:val="22"/>
                <w:u w:color="000000"/>
              </w:rPr>
              <w:t>„PULS VI” ul. Niedziałkowskiego 5 tel. 56 477 01 25</w:t>
            </w:r>
          </w:p>
        </w:tc>
      </w:tr>
      <w:tr w:rsidR="00ED5785" w:rsidRPr="00A260F4" w:rsidTr="00590D33"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A260F4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06.09.2019 r.</w:t>
            </w: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A260F4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12.09.2019 r.</w:t>
            </w:r>
          </w:p>
        </w:tc>
        <w:tc>
          <w:tcPr>
            <w:tcW w:w="61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A260F4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„Centralna” Plac Jana Pawła II 4 tel. 56 688 21 21</w:t>
            </w:r>
            <w:r w:rsidRPr="00A260F4">
              <w:rPr>
                <w:b/>
                <w:bCs/>
                <w:color w:val="000000"/>
                <w:szCs w:val="22"/>
                <w:u w:color="000000"/>
              </w:rPr>
              <w:t>*</w:t>
            </w:r>
          </w:p>
        </w:tc>
      </w:tr>
      <w:tr w:rsidR="00ED5785" w:rsidRPr="00A260F4" w:rsidTr="00590D33"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A260F4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13.09.2019 r.</w:t>
            </w: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A260F4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19.09.2019 r.</w:t>
            </w:r>
          </w:p>
        </w:tc>
        <w:tc>
          <w:tcPr>
            <w:tcW w:w="61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A260F4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„Pod Arniką” ul. Wolności 10 tel. 56 68826 55</w:t>
            </w:r>
          </w:p>
        </w:tc>
      </w:tr>
      <w:tr w:rsidR="00ED5785" w:rsidRPr="00A260F4" w:rsidTr="00590D33"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A260F4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20.09.2019 r.</w:t>
            </w: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A260F4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26.09.2019 r.</w:t>
            </w:r>
          </w:p>
        </w:tc>
        <w:tc>
          <w:tcPr>
            <w:tcW w:w="61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A260F4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„Majowa” ul. Mickiewicza 11 tel. 56 620 04 49</w:t>
            </w:r>
          </w:p>
        </w:tc>
      </w:tr>
      <w:tr w:rsidR="00ED5785" w:rsidRPr="00A260F4" w:rsidTr="00590D33"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A260F4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27.09.2019 r.</w:t>
            </w: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A260F4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03.10.2019 r.</w:t>
            </w:r>
          </w:p>
        </w:tc>
        <w:tc>
          <w:tcPr>
            <w:tcW w:w="61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A260F4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„Dbam o zdrowie” ul. Wolności 38 tel. 73 669 77 73</w:t>
            </w:r>
          </w:p>
        </w:tc>
      </w:tr>
      <w:tr w:rsidR="00ED5785" w:rsidRPr="00A260F4" w:rsidTr="00590D33"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A260F4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04.10.2019 r.</w:t>
            </w: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A260F4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10.10.2019 r.</w:t>
            </w:r>
          </w:p>
        </w:tc>
        <w:tc>
          <w:tcPr>
            <w:tcW w:w="61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A260F4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„D</w:t>
            </w:r>
            <w:r>
              <w:rPr>
                <w:color w:val="000000"/>
                <w:szCs w:val="22"/>
                <w:u w:color="000000"/>
              </w:rPr>
              <w:t>r. Max</w:t>
            </w:r>
            <w:r w:rsidRPr="00A260F4">
              <w:rPr>
                <w:color w:val="000000"/>
                <w:szCs w:val="22"/>
                <w:u w:color="000000"/>
              </w:rPr>
              <w:t>” Plac Jana Pawła II 11 tel. 56 621 91 57</w:t>
            </w:r>
          </w:p>
        </w:tc>
      </w:tr>
      <w:tr w:rsidR="00ED5785" w:rsidRPr="00794EF5" w:rsidTr="00590D33"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ED5785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2"/>
              </w:rPr>
            </w:pPr>
            <w:r w:rsidRPr="00ED5785">
              <w:rPr>
                <w:color w:val="000000" w:themeColor="text1"/>
                <w:szCs w:val="22"/>
                <w:u w:color="000000"/>
              </w:rPr>
              <w:t>11.10.2019 r.</w:t>
            </w: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ED5785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2"/>
              </w:rPr>
            </w:pPr>
            <w:r w:rsidRPr="00ED5785">
              <w:rPr>
                <w:color w:val="000000" w:themeColor="text1"/>
                <w:szCs w:val="22"/>
                <w:u w:color="000000"/>
              </w:rPr>
              <w:t>17.10.2019 r.</w:t>
            </w:r>
          </w:p>
        </w:tc>
        <w:tc>
          <w:tcPr>
            <w:tcW w:w="61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ED5785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2"/>
              </w:rPr>
            </w:pPr>
            <w:r w:rsidRPr="00ED5785">
              <w:rPr>
                <w:color w:val="000000" w:themeColor="text1"/>
                <w:szCs w:val="22"/>
                <w:u w:color="000000"/>
              </w:rPr>
              <w:t>„Stokrotka” ul. Niedziałkowskiego 8 tel. 56 687 12 94</w:t>
            </w:r>
            <w:r w:rsidRPr="00ED5785">
              <w:rPr>
                <w:b/>
                <w:bCs/>
                <w:color w:val="000000" w:themeColor="text1"/>
                <w:szCs w:val="22"/>
                <w:u w:color="000000"/>
              </w:rPr>
              <w:t>**</w:t>
            </w:r>
          </w:p>
        </w:tc>
      </w:tr>
      <w:tr w:rsidR="00ED5785" w:rsidRPr="00794EF5" w:rsidTr="00590D33"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ED5785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2"/>
              </w:rPr>
            </w:pPr>
            <w:r w:rsidRPr="00ED5785">
              <w:rPr>
                <w:color w:val="000000" w:themeColor="text1"/>
                <w:szCs w:val="22"/>
                <w:u w:color="000000"/>
              </w:rPr>
              <w:t>18.10.2019 r.</w:t>
            </w: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ED5785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2"/>
              </w:rPr>
            </w:pPr>
            <w:r w:rsidRPr="00ED5785">
              <w:rPr>
                <w:color w:val="000000" w:themeColor="text1"/>
                <w:szCs w:val="22"/>
                <w:u w:color="000000"/>
              </w:rPr>
              <w:t>24.10.2019 r.</w:t>
            </w:r>
          </w:p>
        </w:tc>
        <w:tc>
          <w:tcPr>
            <w:tcW w:w="61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ED5785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2"/>
              </w:rPr>
            </w:pPr>
            <w:r w:rsidRPr="00ED5785">
              <w:rPr>
                <w:color w:val="000000" w:themeColor="text1"/>
                <w:szCs w:val="22"/>
                <w:u w:color="000000"/>
              </w:rPr>
              <w:t>„PULS VI” ul. Niedziałkowskiego 5 tel. 56 477 01 25</w:t>
            </w:r>
          </w:p>
        </w:tc>
      </w:tr>
      <w:tr w:rsidR="00ED5785" w:rsidRPr="00A260F4" w:rsidTr="00590D33"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A260F4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25.10.2019 r.</w:t>
            </w: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A260F4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31.10.2019 r.</w:t>
            </w:r>
          </w:p>
        </w:tc>
        <w:tc>
          <w:tcPr>
            <w:tcW w:w="61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A260F4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„Centralna” Plac Jana Pawła II 4 tel. 56 688 21 21</w:t>
            </w:r>
            <w:r w:rsidRPr="00A260F4">
              <w:rPr>
                <w:b/>
                <w:bCs/>
                <w:color w:val="000000"/>
                <w:szCs w:val="22"/>
                <w:u w:color="000000"/>
              </w:rPr>
              <w:t>*</w:t>
            </w:r>
          </w:p>
        </w:tc>
      </w:tr>
      <w:tr w:rsidR="00ED5785" w:rsidRPr="00A260F4" w:rsidTr="00590D33"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A260F4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01.11.2019 r.</w:t>
            </w: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A260F4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07.11.2019 r.</w:t>
            </w:r>
          </w:p>
        </w:tc>
        <w:tc>
          <w:tcPr>
            <w:tcW w:w="61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A260F4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„Pod Arniką” ul. Wolności 10 tel. 56 68826 55</w:t>
            </w:r>
          </w:p>
        </w:tc>
      </w:tr>
      <w:tr w:rsidR="00ED5785" w:rsidRPr="00A260F4" w:rsidTr="00590D33"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A260F4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08.11.2019 r.</w:t>
            </w: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A260F4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14.11.2019 r.</w:t>
            </w:r>
          </w:p>
        </w:tc>
        <w:tc>
          <w:tcPr>
            <w:tcW w:w="61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A260F4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„Majowa” ul. Mickiewicza 11 tel. 56 620 04 49</w:t>
            </w:r>
          </w:p>
        </w:tc>
      </w:tr>
      <w:tr w:rsidR="00ED5785" w:rsidRPr="00A260F4" w:rsidTr="00590D33"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A260F4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15.11.2019 r.</w:t>
            </w: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A260F4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21.11.2019 r.</w:t>
            </w:r>
          </w:p>
        </w:tc>
        <w:tc>
          <w:tcPr>
            <w:tcW w:w="61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A260F4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„Dbam o zdrowie” ul. Wolności 38 tel. 73 669 77 73</w:t>
            </w:r>
          </w:p>
        </w:tc>
      </w:tr>
      <w:tr w:rsidR="00ED5785" w:rsidRPr="00A260F4" w:rsidTr="00590D33"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A260F4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22.11.2019 r.</w:t>
            </w: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A260F4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28.11.2019 r.</w:t>
            </w:r>
          </w:p>
        </w:tc>
        <w:tc>
          <w:tcPr>
            <w:tcW w:w="61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A260F4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„D</w:t>
            </w:r>
            <w:r>
              <w:rPr>
                <w:color w:val="000000"/>
                <w:szCs w:val="22"/>
                <w:u w:color="000000"/>
              </w:rPr>
              <w:t>r. Max</w:t>
            </w:r>
            <w:r w:rsidRPr="00A260F4">
              <w:rPr>
                <w:color w:val="000000"/>
                <w:szCs w:val="22"/>
                <w:u w:color="000000"/>
              </w:rPr>
              <w:t>” Plac Jana Pawła II 11 tel. 56 621 91 57</w:t>
            </w:r>
          </w:p>
        </w:tc>
      </w:tr>
      <w:tr w:rsidR="00ED5785" w:rsidRPr="00794EF5" w:rsidTr="00590D33"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ED5785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2"/>
              </w:rPr>
            </w:pPr>
            <w:r w:rsidRPr="00ED5785">
              <w:rPr>
                <w:color w:val="000000" w:themeColor="text1"/>
                <w:szCs w:val="22"/>
                <w:u w:color="000000"/>
              </w:rPr>
              <w:t>29.11.2019 r.</w:t>
            </w: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ED5785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2"/>
              </w:rPr>
            </w:pPr>
            <w:r w:rsidRPr="00ED5785">
              <w:rPr>
                <w:color w:val="000000" w:themeColor="text1"/>
                <w:szCs w:val="22"/>
                <w:u w:color="000000"/>
              </w:rPr>
              <w:t>05.12.2019 r.</w:t>
            </w:r>
          </w:p>
        </w:tc>
        <w:tc>
          <w:tcPr>
            <w:tcW w:w="61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ED5785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2"/>
              </w:rPr>
            </w:pPr>
            <w:r w:rsidRPr="00ED5785">
              <w:rPr>
                <w:color w:val="000000" w:themeColor="text1"/>
                <w:szCs w:val="22"/>
                <w:u w:color="000000"/>
              </w:rPr>
              <w:t>„Stokrotka” ul. Niedziałkowskiego 8 tel. 56 687 12 94</w:t>
            </w:r>
            <w:r w:rsidRPr="00ED5785">
              <w:rPr>
                <w:b/>
                <w:bCs/>
                <w:color w:val="000000" w:themeColor="text1"/>
                <w:szCs w:val="22"/>
                <w:u w:color="000000"/>
              </w:rPr>
              <w:t>**</w:t>
            </w:r>
          </w:p>
        </w:tc>
      </w:tr>
      <w:tr w:rsidR="00ED5785" w:rsidRPr="00794EF5" w:rsidTr="00590D33"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ED5785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2"/>
              </w:rPr>
            </w:pPr>
            <w:r w:rsidRPr="00ED5785">
              <w:rPr>
                <w:color w:val="000000" w:themeColor="text1"/>
                <w:szCs w:val="22"/>
                <w:u w:color="000000"/>
              </w:rPr>
              <w:t>06.12.2019 r.</w:t>
            </w: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ED5785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2"/>
              </w:rPr>
            </w:pPr>
            <w:r w:rsidRPr="00ED5785">
              <w:rPr>
                <w:color w:val="000000" w:themeColor="text1"/>
                <w:szCs w:val="22"/>
                <w:u w:color="000000"/>
              </w:rPr>
              <w:t>12.12.2019 r.</w:t>
            </w:r>
          </w:p>
        </w:tc>
        <w:tc>
          <w:tcPr>
            <w:tcW w:w="61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ED5785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2"/>
              </w:rPr>
            </w:pPr>
            <w:r w:rsidRPr="00ED5785">
              <w:rPr>
                <w:color w:val="000000" w:themeColor="text1"/>
                <w:szCs w:val="22"/>
                <w:u w:color="000000"/>
              </w:rPr>
              <w:t>„PULS VI” ul. Niedziałkowskiego 5 tel. 56 477 01 25</w:t>
            </w:r>
          </w:p>
        </w:tc>
      </w:tr>
      <w:tr w:rsidR="00ED5785" w:rsidRPr="00A260F4" w:rsidTr="00590D33"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A260F4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13.12.2019 r.</w:t>
            </w: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A260F4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19.12.2019 r.</w:t>
            </w:r>
          </w:p>
        </w:tc>
        <w:tc>
          <w:tcPr>
            <w:tcW w:w="61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A260F4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„Centralna” Plac Jana Pawła II 4 tel. 56 688 21 21</w:t>
            </w:r>
            <w:r w:rsidRPr="00A260F4">
              <w:rPr>
                <w:b/>
                <w:bCs/>
                <w:color w:val="000000"/>
                <w:szCs w:val="22"/>
                <w:u w:color="000000"/>
              </w:rPr>
              <w:t>*</w:t>
            </w:r>
          </w:p>
        </w:tc>
      </w:tr>
      <w:tr w:rsidR="00ED5785" w:rsidRPr="00A260F4" w:rsidTr="00590D33"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A260F4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20.12.2019 r.</w:t>
            </w: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A260F4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26.12.2019 r.</w:t>
            </w:r>
          </w:p>
        </w:tc>
        <w:tc>
          <w:tcPr>
            <w:tcW w:w="61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A260F4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„Pod Arniką” ul. Wolności 10 tel. 56 68826 55</w:t>
            </w:r>
          </w:p>
        </w:tc>
      </w:tr>
      <w:tr w:rsidR="00ED5785" w:rsidRPr="00A260F4" w:rsidTr="00590D33"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A260F4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27.12.2019 r.</w:t>
            </w: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A260F4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02.01.2020 r.</w:t>
            </w:r>
          </w:p>
        </w:tc>
        <w:tc>
          <w:tcPr>
            <w:tcW w:w="61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A260F4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„Majowa” ul. Mickiewicza 11 tel. 56 620 04 49</w:t>
            </w:r>
          </w:p>
        </w:tc>
      </w:tr>
      <w:tr w:rsidR="00ED5785" w:rsidRPr="00A260F4" w:rsidTr="00590D33"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A260F4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03.01.2020 r.</w:t>
            </w: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A260F4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09.01.2020 r.</w:t>
            </w:r>
          </w:p>
        </w:tc>
        <w:tc>
          <w:tcPr>
            <w:tcW w:w="61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A260F4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„Dbam o zdrowie” ul. Wolności 38 tel. 73 669 77 73</w:t>
            </w:r>
          </w:p>
        </w:tc>
      </w:tr>
      <w:tr w:rsidR="00ED5785" w:rsidRPr="00A260F4" w:rsidTr="00590D33">
        <w:trPr>
          <w:trHeight w:val="325"/>
        </w:trPr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A260F4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lastRenderedPageBreak/>
              <w:t>10.01.2020 r.</w:t>
            </w: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A260F4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16.01.2020 r.</w:t>
            </w:r>
          </w:p>
        </w:tc>
        <w:tc>
          <w:tcPr>
            <w:tcW w:w="61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A260F4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„D</w:t>
            </w:r>
            <w:r>
              <w:rPr>
                <w:color w:val="000000"/>
                <w:szCs w:val="22"/>
                <w:u w:color="000000"/>
              </w:rPr>
              <w:t>r. Max</w:t>
            </w:r>
            <w:r w:rsidRPr="00A260F4">
              <w:rPr>
                <w:color w:val="000000"/>
                <w:szCs w:val="22"/>
                <w:u w:color="000000"/>
              </w:rPr>
              <w:t>” Plac Jana Pawła II 11 tel. 56 621 91 57</w:t>
            </w:r>
          </w:p>
        </w:tc>
      </w:tr>
      <w:tr w:rsidR="00ED5785" w:rsidRPr="00794EF5" w:rsidTr="00590D33">
        <w:trPr>
          <w:trHeight w:val="325"/>
        </w:trPr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ED5785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2"/>
              </w:rPr>
            </w:pPr>
            <w:r w:rsidRPr="00ED5785">
              <w:rPr>
                <w:color w:val="000000" w:themeColor="text1"/>
                <w:szCs w:val="22"/>
                <w:u w:color="000000"/>
              </w:rPr>
              <w:t>17.01.2020 r.</w:t>
            </w: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ED5785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2"/>
              </w:rPr>
            </w:pPr>
            <w:r w:rsidRPr="00ED5785">
              <w:rPr>
                <w:color w:val="000000" w:themeColor="text1"/>
                <w:szCs w:val="22"/>
                <w:u w:color="000000"/>
              </w:rPr>
              <w:t>23.01.2020 r.</w:t>
            </w:r>
          </w:p>
        </w:tc>
        <w:tc>
          <w:tcPr>
            <w:tcW w:w="61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ED5785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2"/>
              </w:rPr>
            </w:pPr>
            <w:r w:rsidRPr="00ED5785">
              <w:rPr>
                <w:color w:val="000000" w:themeColor="text1"/>
                <w:szCs w:val="22"/>
                <w:u w:color="000000"/>
              </w:rPr>
              <w:t>„Stokrotka” ul. Niedziałkowskiego 8 tel. 56 687 12 94</w:t>
            </w:r>
            <w:r w:rsidRPr="00ED5785">
              <w:rPr>
                <w:b/>
                <w:bCs/>
                <w:color w:val="000000" w:themeColor="text1"/>
                <w:szCs w:val="22"/>
                <w:u w:color="000000"/>
              </w:rPr>
              <w:t>**</w:t>
            </w:r>
          </w:p>
        </w:tc>
      </w:tr>
      <w:tr w:rsidR="00ED5785" w:rsidRPr="00794EF5" w:rsidTr="00590D33">
        <w:trPr>
          <w:trHeight w:val="325"/>
        </w:trPr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ED5785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2"/>
              </w:rPr>
            </w:pPr>
            <w:r w:rsidRPr="00ED5785">
              <w:rPr>
                <w:color w:val="000000" w:themeColor="text1"/>
                <w:szCs w:val="22"/>
                <w:u w:color="000000"/>
              </w:rPr>
              <w:t>24.01.2020 r.</w:t>
            </w: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ED5785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2"/>
              </w:rPr>
            </w:pPr>
            <w:r w:rsidRPr="00ED5785">
              <w:rPr>
                <w:color w:val="000000" w:themeColor="text1"/>
                <w:szCs w:val="22"/>
                <w:u w:color="000000"/>
              </w:rPr>
              <w:t>30.01.2020 r.</w:t>
            </w:r>
          </w:p>
        </w:tc>
        <w:tc>
          <w:tcPr>
            <w:tcW w:w="61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ED5785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2"/>
              </w:rPr>
            </w:pPr>
            <w:r w:rsidRPr="00ED5785">
              <w:rPr>
                <w:color w:val="000000" w:themeColor="text1"/>
                <w:szCs w:val="22"/>
                <w:u w:color="000000"/>
              </w:rPr>
              <w:t>„PULS VI” ul. Niedziałkowskiego 5 tel. 56 477 01 25</w:t>
            </w:r>
          </w:p>
        </w:tc>
      </w:tr>
      <w:tr w:rsidR="00ED5785" w:rsidRPr="00A260F4" w:rsidTr="00590D33">
        <w:trPr>
          <w:trHeight w:val="325"/>
        </w:trPr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A260F4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31.01.20</w:t>
            </w:r>
            <w:r>
              <w:rPr>
                <w:color w:val="000000"/>
                <w:szCs w:val="22"/>
                <w:u w:color="000000"/>
              </w:rPr>
              <w:t>2</w:t>
            </w:r>
            <w:r w:rsidRPr="00A260F4">
              <w:rPr>
                <w:color w:val="000000"/>
                <w:szCs w:val="22"/>
                <w:u w:color="000000"/>
              </w:rPr>
              <w:t>0 r.</w:t>
            </w: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A260F4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06.02.2020 r.</w:t>
            </w:r>
          </w:p>
        </w:tc>
        <w:tc>
          <w:tcPr>
            <w:tcW w:w="61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A260F4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„Centralna” Plac Jana Pawła II 4 tel. 56 688 21 21</w:t>
            </w:r>
            <w:r w:rsidRPr="00A260F4">
              <w:rPr>
                <w:b/>
                <w:bCs/>
                <w:color w:val="000000"/>
                <w:szCs w:val="22"/>
                <w:u w:color="000000"/>
              </w:rPr>
              <w:t>*</w:t>
            </w:r>
          </w:p>
        </w:tc>
      </w:tr>
      <w:tr w:rsidR="00ED5785" w:rsidRPr="00A260F4" w:rsidTr="00590D33">
        <w:trPr>
          <w:trHeight w:val="325"/>
        </w:trPr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A260F4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07.02.2020 r.</w:t>
            </w:r>
          </w:p>
        </w:tc>
        <w:tc>
          <w:tcPr>
            <w:tcW w:w="2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A260F4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13.02.2020 r.</w:t>
            </w:r>
          </w:p>
        </w:tc>
        <w:tc>
          <w:tcPr>
            <w:tcW w:w="61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85" w:rsidRPr="00A260F4" w:rsidRDefault="00ED5785" w:rsidP="00590D3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A260F4">
              <w:rPr>
                <w:color w:val="000000"/>
                <w:szCs w:val="22"/>
                <w:u w:color="000000"/>
              </w:rPr>
              <w:t>„Pod Arniką” ul. Wolności 10 tel. 56 68826 55</w:t>
            </w:r>
          </w:p>
        </w:tc>
      </w:tr>
    </w:tbl>
    <w:p w:rsidR="00ED5785" w:rsidRDefault="00ED5785"/>
    <w:p w:rsidR="00ED5785" w:rsidRDefault="00ED5785"/>
    <w:p w:rsidR="00ED5785" w:rsidRPr="00ED5785" w:rsidRDefault="00ED5785" w:rsidP="00ED5785">
      <w:pPr>
        <w:autoSpaceDE w:val="0"/>
        <w:autoSpaceDN w:val="0"/>
        <w:adjustRightInd w:val="0"/>
        <w:spacing w:before="120" w:after="120"/>
        <w:ind w:left="283"/>
        <w:rPr>
          <w:color w:val="000000"/>
          <w:szCs w:val="22"/>
        </w:rPr>
      </w:pPr>
      <w:r w:rsidRPr="00ED5785">
        <w:rPr>
          <w:b/>
          <w:bCs/>
          <w:color w:val="000000"/>
          <w:szCs w:val="22"/>
          <w:u w:color="000000"/>
        </w:rPr>
        <w:t>* Dyżur nocny za aptekę „Majową” pełni apteka „Centralna”</w:t>
      </w:r>
      <w:r w:rsidRPr="00ED5785">
        <w:rPr>
          <w:b/>
          <w:bCs/>
          <w:color w:val="000000"/>
          <w:szCs w:val="22"/>
          <w:u w:color="000000"/>
        </w:rPr>
        <w:tab/>
      </w:r>
      <w:r>
        <w:rPr>
          <w:b/>
          <w:bCs/>
          <w:color w:val="000000"/>
          <w:szCs w:val="22"/>
          <w:u w:color="000000"/>
        </w:rPr>
        <w:br/>
      </w:r>
      <w:r w:rsidRPr="00ED5785">
        <w:rPr>
          <w:b/>
          <w:bCs/>
          <w:color w:val="000000"/>
          <w:szCs w:val="22"/>
          <w:u w:color="000000"/>
        </w:rPr>
        <w:br/>
        <w:t>** W tygodniu dyżuru apteki „Stokrotka” od piątku do niedzieli dyżur pełni apteka „Stokrotka”, a w dni od poniedziałku do czwartku dyżur pełni apteka „Pod Arniką”</w:t>
      </w:r>
      <w:r w:rsidRPr="00ED5785">
        <w:rPr>
          <w:b/>
          <w:bCs/>
          <w:color w:val="000000"/>
          <w:szCs w:val="22"/>
          <w:u w:color="000000"/>
        </w:rPr>
        <w:tab/>
      </w:r>
    </w:p>
    <w:p w:rsidR="00ED5785" w:rsidRDefault="00ED5785"/>
    <w:sectPr w:rsidR="00ED5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785"/>
    <w:rsid w:val="000E2D43"/>
    <w:rsid w:val="0012654E"/>
    <w:rsid w:val="001857F1"/>
    <w:rsid w:val="00235AD1"/>
    <w:rsid w:val="00240555"/>
    <w:rsid w:val="002B3107"/>
    <w:rsid w:val="002D08F0"/>
    <w:rsid w:val="0030267F"/>
    <w:rsid w:val="00336891"/>
    <w:rsid w:val="003A0B1F"/>
    <w:rsid w:val="004B3F2A"/>
    <w:rsid w:val="004F1C9F"/>
    <w:rsid w:val="005406F7"/>
    <w:rsid w:val="00626A06"/>
    <w:rsid w:val="00661EF6"/>
    <w:rsid w:val="00685DC5"/>
    <w:rsid w:val="006B4DE1"/>
    <w:rsid w:val="007B1A44"/>
    <w:rsid w:val="008B66BA"/>
    <w:rsid w:val="00941F65"/>
    <w:rsid w:val="00997287"/>
    <w:rsid w:val="009D7F2C"/>
    <w:rsid w:val="00AD0F4F"/>
    <w:rsid w:val="00D5352D"/>
    <w:rsid w:val="00EA08A5"/>
    <w:rsid w:val="00ED5785"/>
    <w:rsid w:val="00F67C1B"/>
    <w:rsid w:val="00FE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785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785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Urbańska</dc:creator>
  <cp:lastModifiedBy>Użytkownik</cp:lastModifiedBy>
  <cp:revision>2</cp:revision>
  <dcterms:created xsi:type="dcterms:W3CDTF">2019-07-04T11:08:00Z</dcterms:created>
  <dcterms:modified xsi:type="dcterms:W3CDTF">2019-07-04T11:08:00Z</dcterms:modified>
</cp:coreProperties>
</file>